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51842B5E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2017-2018  Pronostiek  </w:t>
      </w:r>
      <w:bookmarkEnd w:id="0"/>
      <w:r w:rsidR="006013AC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8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3FF2373D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proofErr w:type="spellStart"/>
      <w:r w:rsidR="00A73211">
        <w:rPr>
          <w:rFonts w:ascii="Tahoma" w:eastAsia="Times New Roman" w:hAnsi="Tahoma" w:cs="Tahoma"/>
          <w:sz w:val="28"/>
          <w:szCs w:val="28"/>
        </w:rPr>
        <w:t>eindeseizoensactiviteit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(</w:t>
      </w:r>
      <w:r w:rsidR="00A73211">
        <w:rPr>
          <w:rFonts w:ascii="Tahoma" w:eastAsia="Times New Roman" w:hAnsi="Tahoma" w:cs="Tahoma"/>
          <w:sz w:val="28"/>
          <w:szCs w:val="28"/>
        </w:rPr>
        <w:t>23/06</w:t>
      </w:r>
      <w:r>
        <w:rPr>
          <w:rFonts w:ascii="Tahoma" w:eastAsia="Times New Roman" w:hAnsi="Tahoma" w:cs="Tahoma"/>
          <w:sz w:val="28"/>
          <w:szCs w:val="28"/>
        </w:rPr>
        <w:t xml:space="preserve">) of versturen via mail uiterlijk  tegen </w:t>
      </w:r>
      <w:r w:rsidR="005559AD">
        <w:rPr>
          <w:rFonts w:ascii="Tahoma" w:eastAsia="Times New Roman" w:hAnsi="Tahoma" w:cs="Tahoma"/>
          <w:sz w:val="28"/>
          <w:szCs w:val="28"/>
        </w:rPr>
        <w:t>maandag</w:t>
      </w:r>
      <w:r w:rsidR="00FF75E1">
        <w:rPr>
          <w:rFonts w:ascii="Tahoma" w:eastAsia="Times New Roman" w:hAnsi="Tahoma" w:cs="Tahoma"/>
          <w:sz w:val="28"/>
          <w:szCs w:val="28"/>
        </w:rPr>
        <w:t xml:space="preserve"> </w:t>
      </w:r>
      <w:r w:rsidR="00D527BA">
        <w:rPr>
          <w:rFonts w:ascii="Tahoma" w:eastAsia="Times New Roman" w:hAnsi="Tahoma" w:cs="Tahoma"/>
          <w:sz w:val="28"/>
          <w:szCs w:val="28"/>
        </w:rPr>
        <w:t>23/06/</w:t>
      </w:r>
      <w:r w:rsidR="00097A23">
        <w:rPr>
          <w:rFonts w:ascii="Tahoma" w:eastAsia="Times New Roman" w:hAnsi="Tahoma" w:cs="Tahoma"/>
          <w:sz w:val="28"/>
          <w:szCs w:val="28"/>
        </w:rPr>
        <w:t>2018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8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77777777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1E2FE9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54C42445" w:rsidR="001E2FE9" w:rsidRDefault="00D527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A0A28F6" w:rsidR="001E2FE9" w:rsidRDefault="00D527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F</w:t>
            </w:r>
            <w:r w:rsidR="00B6732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1CEDE5BE" w:rsidR="001E2FE9" w:rsidRDefault="00D527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Duitsland - Zweden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2E936975" w:rsidR="001E2FE9" w:rsidRDefault="00D527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150E02D6" w:rsidR="001E2FE9" w:rsidRDefault="000449A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3207F455" w:rsidR="001E2FE9" w:rsidRDefault="000449A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België – Tunesië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070F244C" w:rsidR="001E2FE9" w:rsidRDefault="000449A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24/06/18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4D232672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12C13C62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Polen -Colombia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47EB6EC8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E5E1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050A28D6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1EC92465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Uruguay – Rusland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54F13409" w:rsidR="001E2FE9" w:rsidRDefault="000C6AE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E5E1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5/06/18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07CF91DB" w:rsidR="001E2FE9" w:rsidRDefault="003E5E1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7257D68E" w:rsidR="001E2FE9" w:rsidRDefault="003E5E1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Spanje – Marokko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18D0A45C" w:rsidR="001E2FE9" w:rsidRDefault="003E5E1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26/06/18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4C3B3401" w:rsidR="001E2FE9" w:rsidRDefault="009F0FF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3293C172" w:rsidR="00097A23" w:rsidRDefault="009F0FF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Denemarken – Frankrijk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59ADEA9C" w:rsidR="001E2FE9" w:rsidRDefault="009F0FF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26/06/18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342DF2DA" w:rsidR="001E2FE9" w:rsidRDefault="009F0FF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7BF4F4E5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Ijsland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Kroatië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08AE4FB8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27/06/18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1C194998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3B532244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Servië – Brazilië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12C0B806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27/06/18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72337DBD" w:rsidR="001E2FE9" w:rsidRDefault="002A4AAC" w:rsidP="00392B6F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Groep F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6C2D5054" w:rsidR="001E2FE9" w:rsidRDefault="002A4AA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Zuid-Korea – Duitsland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33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E" w14:textId="11E27929" w:rsidR="001E2FE9" w:rsidRDefault="0096560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28/06/18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F" w14:textId="20C09DC3" w:rsidR="001E2FE9" w:rsidRDefault="0096560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Groep 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0" w14:textId="3EFA6143" w:rsidR="001E2FE9" w:rsidRDefault="0096560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Engeland - België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86F1E3" w14:textId="77777777" w:rsidR="00BF7456" w:rsidRDefault="00BF7456">
      <w:pPr>
        <w:spacing w:after="200" w:line="276" w:lineRule="auto"/>
        <w:rPr>
          <w:rFonts w:ascii="Tahoma" w:eastAsia="Times New Roman" w:hAnsi="Tahoma" w:cs="Tahoma"/>
          <w:sz w:val="28"/>
          <w:szCs w:val="28"/>
        </w:rPr>
      </w:pPr>
    </w:p>
    <w:p w14:paraId="7264B034" w14:textId="3DFA74D2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B039" w14:textId="77777777" w:rsidR="00B67329" w:rsidRDefault="00B67329">
      <w:pPr>
        <w:spacing w:after="0" w:line="240" w:lineRule="auto"/>
      </w:pPr>
      <w:r>
        <w:separator/>
      </w:r>
    </w:p>
  </w:endnote>
  <w:endnote w:type="continuationSeparator" w:id="0">
    <w:p w14:paraId="7264B03A" w14:textId="77777777" w:rsidR="00B67329" w:rsidRDefault="00B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B037" w14:textId="77777777" w:rsidR="00B67329" w:rsidRDefault="00B67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4B038" w14:textId="77777777" w:rsidR="00B67329" w:rsidRDefault="00B6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449AB"/>
    <w:rsid w:val="00060D53"/>
    <w:rsid w:val="00097A23"/>
    <w:rsid w:val="000B4D7D"/>
    <w:rsid w:val="000C6AEB"/>
    <w:rsid w:val="00143749"/>
    <w:rsid w:val="001E2FE9"/>
    <w:rsid w:val="00251DBC"/>
    <w:rsid w:val="002A4AAC"/>
    <w:rsid w:val="00305393"/>
    <w:rsid w:val="00364280"/>
    <w:rsid w:val="00392B6F"/>
    <w:rsid w:val="003C1E4D"/>
    <w:rsid w:val="003E5E12"/>
    <w:rsid w:val="00463261"/>
    <w:rsid w:val="004811FE"/>
    <w:rsid w:val="004B0B4A"/>
    <w:rsid w:val="00503781"/>
    <w:rsid w:val="005559AD"/>
    <w:rsid w:val="00567A70"/>
    <w:rsid w:val="006013AC"/>
    <w:rsid w:val="006C6ACE"/>
    <w:rsid w:val="007609C0"/>
    <w:rsid w:val="00831838"/>
    <w:rsid w:val="00835D53"/>
    <w:rsid w:val="00846B20"/>
    <w:rsid w:val="008D75B8"/>
    <w:rsid w:val="00950002"/>
    <w:rsid w:val="0096560B"/>
    <w:rsid w:val="009D2924"/>
    <w:rsid w:val="009F0FFA"/>
    <w:rsid w:val="00A0628C"/>
    <w:rsid w:val="00A73211"/>
    <w:rsid w:val="00AC6985"/>
    <w:rsid w:val="00B14596"/>
    <w:rsid w:val="00B67329"/>
    <w:rsid w:val="00B9461A"/>
    <w:rsid w:val="00BB6B88"/>
    <w:rsid w:val="00BF7456"/>
    <w:rsid w:val="00C155B0"/>
    <w:rsid w:val="00C21BB9"/>
    <w:rsid w:val="00D527BA"/>
    <w:rsid w:val="00D63CE5"/>
    <w:rsid w:val="00DE361C"/>
    <w:rsid w:val="00E27EDE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F1A7D50E-0579-4351-9C2A-A21A934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ostiek@refswestku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FBD0-B80F-439A-881D-0005F7C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mostrey</dc:creator>
  <cp:lastModifiedBy>sarah mostrey</cp:lastModifiedBy>
  <cp:revision>2</cp:revision>
  <cp:lastPrinted>2017-10-27T15:44:00Z</cp:lastPrinted>
  <dcterms:created xsi:type="dcterms:W3CDTF">2018-06-10T13:19:00Z</dcterms:created>
  <dcterms:modified xsi:type="dcterms:W3CDTF">2018-06-10T13:19:00Z</dcterms:modified>
</cp:coreProperties>
</file>