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AFED" w14:textId="77777777" w:rsidR="001E2FE9" w:rsidRDefault="00B67329">
      <w:pPr>
        <w:spacing w:after="200" w:line="276" w:lineRule="auto"/>
        <w:ind w:left="360"/>
      </w:pP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7C276E70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2018-2019</w:t>
      </w:r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</w:t>
      </w:r>
      <w:bookmarkEnd w:id="0"/>
      <w:r w:rsidR="009A05C3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4</w:t>
      </w:r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68B0D6C4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tijdens de  </w:t>
      </w:r>
      <w:r w:rsidR="009A05C3">
        <w:rPr>
          <w:rFonts w:ascii="Tahoma" w:eastAsia="Times New Roman" w:hAnsi="Tahoma" w:cs="Tahoma"/>
          <w:sz w:val="28"/>
          <w:szCs w:val="28"/>
        </w:rPr>
        <w:t>verplichte cursus</w:t>
      </w:r>
      <w:r w:rsidR="000F22CD">
        <w:rPr>
          <w:rFonts w:ascii="Tahoma" w:eastAsia="Times New Roman" w:hAnsi="Tahoma" w:cs="Tahoma"/>
          <w:sz w:val="28"/>
          <w:szCs w:val="28"/>
        </w:rPr>
        <w:t xml:space="preserve"> </w:t>
      </w:r>
      <w:r w:rsidR="00413B15">
        <w:rPr>
          <w:rFonts w:ascii="Tahoma" w:eastAsia="Times New Roman" w:hAnsi="Tahoma" w:cs="Tahoma"/>
          <w:sz w:val="28"/>
          <w:szCs w:val="28"/>
        </w:rPr>
        <w:t>(26/</w:t>
      </w:r>
      <w:r w:rsidR="009A05C3">
        <w:rPr>
          <w:rFonts w:ascii="Tahoma" w:eastAsia="Times New Roman" w:hAnsi="Tahoma" w:cs="Tahoma"/>
          <w:sz w:val="28"/>
          <w:szCs w:val="28"/>
        </w:rPr>
        <w:t>11</w:t>
      </w:r>
      <w:r w:rsidR="00413B15">
        <w:rPr>
          <w:rFonts w:ascii="Tahoma" w:eastAsia="Times New Roman" w:hAnsi="Tahoma" w:cs="Tahoma"/>
          <w:sz w:val="28"/>
          <w:szCs w:val="28"/>
        </w:rPr>
        <w:t xml:space="preserve">) </w:t>
      </w:r>
      <w:r>
        <w:rPr>
          <w:rFonts w:ascii="Tahoma" w:eastAsia="Times New Roman" w:hAnsi="Tahoma" w:cs="Tahoma"/>
          <w:sz w:val="28"/>
          <w:szCs w:val="28"/>
        </w:rPr>
        <w:t xml:space="preserve">of versturen via mail uiterlijk tegen </w:t>
      </w:r>
      <w:r w:rsidR="00686D3A">
        <w:rPr>
          <w:rFonts w:ascii="Tahoma" w:eastAsia="Times New Roman" w:hAnsi="Tahoma" w:cs="Tahoma"/>
          <w:sz w:val="28"/>
          <w:szCs w:val="28"/>
        </w:rPr>
        <w:t>vrijdag</w:t>
      </w:r>
      <w:r w:rsidR="00FF75E1">
        <w:rPr>
          <w:rFonts w:ascii="Tahoma" w:eastAsia="Times New Roman" w:hAnsi="Tahoma" w:cs="Tahoma"/>
          <w:sz w:val="28"/>
          <w:szCs w:val="28"/>
        </w:rPr>
        <w:t xml:space="preserve"> </w:t>
      </w:r>
      <w:r w:rsidR="00DE2852">
        <w:rPr>
          <w:rFonts w:ascii="Tahoma" w:eastAsia="Times New Roman" w:hAnsi="Tahoma" w:cs="Tahoma"/>
          <w:sz w:val="28"/>
          <w:szCs w:val="28"/>
        </w:rPr>
        <w:t>30</w:t>
      </w:r>
      <w:r w:rsidR="00413B15">
        <w:rPr>
          <w:rFonts w:ascii="Tahoma" w:eastAsia="Times New Roman" w:hAnsi="Tahoma" w:cs="Tahoma"/>
          <w:sz w:val="28"/>
          <w:szCs w:val="28"/>
        </w:rPr>
        <w:t>/11</w:t>
      </w:r>
      <w:r w:rsidR="001A16E5">
        <w:rPr>
          <w:rFonts w:ascii="Tahoma" w:eastAsia="Times New Roman" w:hAnsi="Tahoma" w:cs="Tahoma"/>
          <w:sz w:val="28"/>
          <w:szCs w:val="28"/>
        </w:rPr>
        <w:t>/</w:t>
      </w:r>
      <w:r w:rsidR="00097A23">
        <w:rPr>
          <w:rFonts w:ascii="Tahoma" w:eastAsia="Times New Roman" w:hAnsi="Tahoma" w:cs="Tahoma"/>
          <w:sz w:val="28"/>
          <w:szCs w:val="28"/>
        </w:rPr>
        <w:t>2018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8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77777777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2835"/>
        <w:gridCol w:w="4252"/>
        <w:gridCol w:w="1276"/>
        <w:gridCol w:w="1276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1E2FE9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102FED7E" w:rsidR="001E2FE9" w:rsidRDefault="00DE285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01/12/18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40DDC0D3" w:rsidR="001E2FE9" w:rsidRDefault="00975E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Pr="00975EBA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ste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nationale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77CDDAC1" w:rsidR="001E2FE9" w:rsidRDefault="00C874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KV Kortrijk - Moeskroen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70303A65" w:rsidR="001E2FE9" w:rsidRDefault="00C874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02/12/18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2F3CF48C" w:rsidR="001E2FE9" w:rsidRDefault="00525DE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Pr="00525DEE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ste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2A4F5EBA" w:rsidR="001E2FE9" w:rsidRDefault="00525DE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VK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Dadizele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A – </w:t>
            </w:r>
            <w:r w:rsidR="00631F6C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SVV Damme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3660E151" w:rsidR="001E2FE9" w:rsidRDefault="00631F6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02/12/18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14891E80" w:rsidR="001E2FE9" w:rsidRDefault="00DB10A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Pr="00DB10A0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ste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provinciale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75CBCC3B" w:rsidR="001E2FE9" w:rsidRDefault="00631F6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KVV Oostduinkerke – K.SASSP.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Boezinge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3F32C97E" w:rsidR="001E2FE9" w:rsidRDefault="00631F6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02/12/18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68988C66" w:rsidR="001E2FE9" w:rsidRDefault="00A9015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Pr="00A90156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</w:t>
            </w:r>
            <w:r w:rsidR="00610BD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07D4E5B0" w:rsidR="001E2FE9" w:rsidRDefault="00631F6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KWS </w:t>
            </w:r>
            <w:r w:rsidR="005B2A9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Oudenburg – KSV Jabbeke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60B3A65B" w:rsidR="001E2FE9" w:rsidRDefault="005B2A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02/12/18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4B27E759" w:rsidR="001E2FE9" w:rsidRDefault="008C775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Pr="008C775C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610BD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provinciale </w:t>
            </w:r>
            <w:r w:rsidR="005B2A9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393C0BD9" w:rsidR="001E2FE9" w:rsidRDefault="005B2A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KRC De Panne </w:t>
            </w:r>
            <w:r w:rsidR="0084058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–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84058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KFC Eendracht Hooglede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511BEDD2" w:rsidR="001E2FE9" w:rsidRDefault="0084058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01/12/18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64715412" w:rsidR="001E2FE9" w:rsidRDefault="007F664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Pr="007F6649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provinciale 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260BEF9D" w:rsidR="00097A23" w:rsidRDefault="007F664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KSK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Snaaskerke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89498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–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89498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KEG Gistel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79C73744" w:rsidR="001E2FE9" w:rsidRDefault="00E7029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38E3AA40" w:rsidR="001E2FE9" w:rsidRDefault="0089498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02/12/18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78CD8B01" w:rsidR="001E2FE9" w:rsidRDefault="0089498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4</w:t>
            </w:r>
            <w:r w:rsidRPr="00894981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05BF8901" w:rsidR="001E2FE9" w:rsidRDefault="00894981" w:rsidP="00BA2458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WS Bulskamp </w:t>
            </w:r>
            <w:r w:rsidR="001536E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–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1536E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SVD Kortemark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40DE7F14" w:rsidR="001E2FE9" w:rsidRDefault="001536E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02/12/18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050ECCCD" w:rsidR="001E2FE9" w:rsidRDefault="001536E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4</w:t>
            </w:r>
            <w:r w:rsidRPr="001536EF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provinciale 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0E7A215B" w:rsidR="001E2FE9" w:rsidRDefault="001536E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VK Langemark-Poelkapelle – SK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Reningelst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5A379D55" w:rsidR="001E2FE9" w:rsidRDefault="001536E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01/12:18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03C066B6" w:rsidR="001E2FE9" w:rsidRDefault="001536EF" w:rsidP="00392B6F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Bundesliga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012DDBA3" w:rsidR="001E2FE9" w:rsidRDefault="001536E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Werder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Bremen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Bayern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München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33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E" w14:textId="0C6A24F4" w:rsidR="001E2FE9" w:rsidRDefault="001536E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02/12/18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F" w14:textId="02D459C3" w:rsidR="001E2FE9" w:rsidRDefault="001536E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Eredivisie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30" w14:textId="0CABC3F1" w:rsidR="001E2FE9" w:rsidRDefault="001536E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Feyenoord - PSV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31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32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86F1E3" w14:textId="77777777" w:rsidR="00BF7456" w:rsidRDefault="00BF7456">
      <w:pPr>
        <w:spacing w:after="200" w:line="276" w:lineRule="auto"/>
        <w:rPr>
          <w:rFonts w:ascii="Tahoma" w:eastAsia="Times New Roman" w:hAnsi="Tahoma" w:cs="Tahoma"/>
          <w:sz w:val="28"/>
          <w:szCs w:val="28"/>
        </w:rPr>
      </w:pPr>
    </w:p>
    <w:p w14:paraId="7264B034" w14:textId="3DFA74D2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4F67" w14:textId="77777777" w:rsidR="008E71C8" w:rsidRDefault="008E71C8">
      <w:pPr>
        <w:spacing w:after="0" w:line="240" w:lineRule="auto"/>
      </w:pPr>
      <w:r>
        <w:separator/>
      </w:r>
    </w:p>
  </w:endnote>
  <w:endnote w:type="continuationSeparator" w:id="0">
    <w:p w14:paraId="732808D1" w14:textId="77777777" w:rsidR="008E71C8" w:rsidRDefault="008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9FBF" w14:textId="77777777" w:rsidR="008E71C8" w:rsidRDefault="008E71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5714B2" w14:textId="77777777" w:rsidR="008E71C8" w:rsidRDefault="008E7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9"/>
    <w:rsid w:val="000077E5"/>
    <w:rsid w:val="00060D53"/>
    <w:rsid w:val="00097A23"/>
    <w:rsid w:val="000B4D7D"/>
    <w:rsid w:val="000F22CD"/>
    <w:rsid w:val="00143749"/>
    <w:rsid w:val="001536EF"/>
    <w:rsid w:val="00173D98"/>
    <w:rsid w:val="001A16E5"/>
    <w:rsid w:val="001E2FE9"/>
    <w:rsid w:val="001F0B48"/>
    <w:rsid w:val="00251DBC"/>
    <w:rsid w:val="00305393"/>
    <w:rsid w:val="003414AE"/>
    <w:rsid w:val="00356169"/>
    <w:rsid w:val="00364280"/>
    <w:rsid w:val="00392B6F"/>
    <w:rsid w:val="003A4531"/>
    <w:rsid w:val="003B4F12"/>
    <w:rsid w:val="003C1E4D"/>
    <w:rsid w:val="00413B15"/>
    <w:rsid w:val="00463261"/>
    <w:rsid w:val="004811FE"/>
    <w:rsid w:val="004B0B4A"/>
    <w:rsid w:val="004E4344"/>
    <w:rsid w:val="00503781"/>
    <w:rsid w:val="00525DEE"/>
    <w:rsid w:val="005559AD"/>
    <w:rsid w:val="00567A70"/>
    <w:rsid w:val="005B2A9F"/>
    <w:rsid w:val="00610BD9"/>
    <w:rsid w:val="00631F6C"/>
    <w:rsid w:val="00686D3A"/>
    <w:rsid w:val="006C6ACE"/>
    <w:rsid w:val="00713BF0"/>
    <w:rsid w:val="007607E9"/>
    <w:rsid w:val="007609C0"/>
    <w:rsid w:val="007D44B2"/>
    <w:rsid w:val="007F6649"/>
    <w:rsid w:val="00831838"/>
    <w:rsid w:val="00835D53"/>
    <w:rsid w:val="00840587"/>
    <w:rsid w:val="00846B20"/>
    <w:rsid w:val="00894981"/>
    <w:rsid w:val="008C775C"/>
    <w:rsid w:val="008D75B8"/>
    <w:rsid w:val="008E71C8"/>
    <w:rsid w:val="00950002"/>
    <w:rsid w:val="00975EBA"/>
    <w:rsid w:val="009A05C3"/>
    <w:rsid w:val="009D2924"/>
    <w:rsid w:val="00A0628C"/>
    <w:rsid w:val="00A70C38"/>
    <w:rsid w:val="00A90156"/>
    <w:rsid w:val="00AC6985"/>
    <w:rsid w:val="00AF24F7"/>
    <w:rsid w:val="00B13060"/>
    <w:rsid w:val="00B14596"/>
    <w:rsid w:val="00B40C20"/>
    <w:rsid w:val="00B67329"/>
    <w:rsid w:val="00B76E7D"/>
    <w:rsid w:val="00B9461A"/>
    <w:rsid w:val="00BA2458"/>
    <w:rsid w:val="00BB3A55"/>
    <w:rsid w:val="00BB6B88"/>
    <w:rsid w:val="00BC2024"/>
    <w:rsid w:val="00BD3B68"/>
    <w:rsid w:val="00BF7456"/>
    <w:rsid w:val="00C037F1"/>
    <w:rsid w:val="00C155B0"/>
    <w:rsid w:val="00C21BB9"/>
    <w:rsid w:val="00C87411"/>
    <w:rsid w:val="00D15B70"/>
    <w:rsid w:val="00D63CE5"/>
    <w:rsid w:val="00DB10A0"/>
    <w:rsid w:val="00DB7809"/>
    <w:rsid w:val="00DB7CD6"/>
    <w:rsid w:val="00DE2852"/>
    <w:rsid w:val="00DE361C"/>
    <w:rsid w:val="00E27EDE"/>
    <w:rsid w:val="00E7029A"/>
    <w:rsid w:val="00F231EC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F1A7D50E-0579-4351-9C2A-A21A934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ostiek@refswestkus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7024-17E6-4810-A995-C73B047F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mostrey</dc:creator>
  <cp:lastModifiedBy>sarah mostrey</cp:lastModifiedBy>
  <cp:revision>2</cp:revision>
  <cp:lastPrinted>2017-10-27T15:44:00Z</cp:lastPrinted>
  <dcterms:created xsi:type="dcterms:W3CDTF">2018-11-16T11:13:00Z</dcterms:created>
  <dcterms:modified xsi:type="dcterms:W3CDTF">2018-11-16T11:13:00Z</dcterms:modified>
</cp:coreProperties>
</file>