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62" w:rsidRPr="00690562" w:rsidRDefault="00690562" w:rsidP="00981F8E">
      <w:pPr>
        <w:pStyle w:val="Titel"/>
        <w:rPr>
          <w:rFonts w:ascii="Arial" w:hAnsi="Arial" w:cs="Arial"/>
          <w:sz w:val="20"/>
          <w:szCs w:val="20"/>
          <w:lang w:val="nl-BE"/>
        </w:rPr>
      </w:pPr>
      <w:r>
        <w:rPr>
          <w:lang w:val="nl-BE"/>
        </w:rPr>
        <w:t xml:space="preserve">Seizoen 2013 – 2014 Pronostiek </w:t>
      </w:r>
      <w:r w:rsidR="00981F8E">
        <w:rPr>
          <w:lang w:val="nl-BE"/>
        </w:rPr>
        <w:t>4</w:t>
      </w:r>
    </w:p>
    <w:p w:rsidR="00690562" w:rsidRPr="00690562" w:rsidRDefault="00690562" w:rsidP="00690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8"/>
          <w:szCs w:val="28"/>
          <w:lang w:val="nl-BE"/>
        </w:rPr>
      </w:pPr>
      <w:r w:rsidRPr="00690562">
        <w:rPr>
          <w:rFonts w:ascii="Arial" w:hAnsi="Arial" w:cs="Arial"/>
          <w:sz w:val="28"/>
          <w:szCs w:val="28"/>
          <w:lang w:val="nl-BE"/>
        </w:rPr>
        <w:t>Voor alle leden en sponsors! Schrijf dit over of druk deze pagina af! Ingevulde exemplaar te</w:t>
      </w:r>
      <w:r w:rsidR="00B5746F">
        <w:rPr>
          <w:rFonts w:ascii="Arial" w:hAnsi="Arial" w:cs="Arial"/>
          <w:sz w:val="28"/>
          <w:szCs w:val="28"/>
          <w:lang w:val="nl-BE"/>
        </w:rPr>
        <w:t>rug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bezorgen </w:t>
      </w:r>
      <w:r>
        <w:rPr>
          <w:rFonts w:ascii="Arial" w:hAnsi="Arial" w:cs="Arial"/>
          <w:sz w:val="28"/>
          <w:szCs w:val="28"/>
          <w:lang w:val="nl-BE"/>
        </w:rPr>
        <w:t xml:space="preserve">op ledenvergadering of 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via mail uiterlijk op </w:t>
      </w:r>
      <w:r w:rsidR="00F846CA">
        <w:rPr>
          <w:rFonts w:ascii="Arial" w:hAnsi="Arial" w:cs="Arial"/>
          <w:sz w:val="28"/>
          <w:szCs w:val="28"/>
          <w:lang w:val="nl-BE"/>
        </w:rPr>
        <w:t xml:space="preserve">vrijdag </w:t>
      </w:r>
      <w:r w:rsidR="00981F8E">
        <w:rPr>
          <w:rFonts w:ascii="Arial" w:hAnsi="Arial" w:cs="Arial"/>
          <w:sz w:val="28"/>
          <w:szCs w:val="28"/>
          <w:lang w:val="nl-BE"/>
        </w:rPr>
        <w:t>7 februari 2014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 om </w:t>
      </w:r>
      <w:r w:rsidR="00B5746F">
        <w:rPr>
          <w:rFonts w:ascii="Arial" w:hAnsi="Arial" w:cs="Arial"/>
          <w:sz w:val="28"/>
          <w:szCs w:val="28"/>
          <w:lang w:val="nl-BE"/>
        </w:rPr>
        <w:t>12</w:t>
      </w:r>
      <w:r w:rsidRPr="00690562">
        <w:rPr>
          <w:rFonts w:ascii="Arial" w:hAnsi="Arial" w:cs="Arial"/>
          <w:sz w:val="28"/>
          <w:szCs w:val="28"/>
          <w:lang w:val="nl-BE"/>
        </w:rPr>
        <w:t xml:space="preserve">u op </w:t>
      </w:r>
      <w:hyperlink r:id="rId7" w:history="1">
        <w:r w:rsidRPr="00690562">
          <w:rPr>
            <w:rStyle w:val="Hyperlink"/>
            <w:rFonts w:ascii="Arial" w:hAnsi="Arial" w:cs="Arial"/>
            <w:sz w:val="28"/>
            <w:szCs w:val="28"/>
            <w:lang w:val="nl-BE"/>
          </w:rPr>
          <w:t>pronostiek@refswestkust.be</w:t>
        </w:r>
      </w:hyperlink>
      <w:r w:rsidRPr="00690562">
        <w:rPr>
          <w:rFonts w:ascii="Arial" w:hAnsi="Arial" w:cs="Arial"/>
          <w:sz w:val="28"/>
          <w:szCs w:val="28"/>
          <w:lang w:val="nl-BE"/>
        </w:rPr>
        <w:t>.</w:t>
      </w:r>
    </w:p>
    <w:p w:rsidR="00690562" w:rsidRPr="00690562" w:rsidRDefault="00690562" w:rsidP="00690562">
      <w:pPr>
        <w:rPr>
          <w:rFonts w:ascii="Arial" w:hAnsi="Arial" w:cs="Arial"/>
          <w:sz w:val="20"/>
          <w:szCs w:val="20"/>
          <w:lang w:val="nl-BE"/>
        </w:rPr>
      </w:pPr>
    </w:p>
    <w:p w:rsidR="00690562" w:rsidRPr="00B5746F" w:rsidRDefault="00690562" w:rsidP="00690562">
      <w:pPr>
        <w:rPr>
          <w:rFonts w:ascii="Arial" w:hAnsi="Arial" w:cs="Arial"/>
          <w:sz w:val="28"/>
          <w:szCs w:val="28"/>
          <w:lang w:val="nl-BE"/>
        </w:rPr>
      </w:pPr>
      <w:r w:rsidRPr="00B5746F">
        <w:rPr>
          <w:rFonts w:ascii="Arial" w:hAnsi="Arial" w:cs="Arial"/>
          <w:sz w:val="28"/>
          <w:szCs w:val="28"/>
          <w:lang w:val="nl-BE"/>
        </w:rPr>
        <w:t xml:space="preserve">Naam :............................................. </w:t>
      </w:r>
    </w:p>
    <w:p w:rsidR="00956872" w:rsidRDefault="00956872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8897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118"/>
        <w:gridCol w:w="851"/>
        <w:gridCol w:w="1134"/>
      </w:tblGrid>
      <w:tr w:rsidR="007219A6" w:rsidRPr="00B5746F" w:rsidTr="00F846CA">
        <w:tc>
          <w:tcPr>
            <w:tcW w:w="1101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2693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Reeks</w:t>
            </w:r>
          </w:p>
        </w:tc>
        <w:tc>
          <w:tcPr>
            <w:tcW w:w="3118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Wedstrijd</w:t>
            </w:r>
          </w:p>
        </w:tc>
        <w:tc>
          <w:tcPr>
            <w:tcW w:w="851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1,2 of X</w:t>
            </w: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B5746F">
              <w:rPr>
                <w:rFonts w:ascii="Arial" w:hAnsi="Arial" w:cs="Arial"/>
                <w:sz w:val="28"/>
                <w:szCs w:val="28"/>
              </w:rPr>
              <w:t>Uitslag</w:t>
            </w:r>
          </w:p>
        </w:tc>
      </w:tr>
      <w:tr w:rsidR="007219A6" w:rsidRPr="00B5746F" w:rsidTr="00F846CA">
        <w:tc>
          <w:tcPr>
            <w:tcW w:w="1101" w:type="dxa"/>
          </w:tcPr>
          <w:p w:rsidR="00B5746F" w:rsidRPr="00B5746F" w:rsidRDefault="00981F8E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</w:t>
            </w:r>
          </w:p>
        </w:tc>
        <w:tc>
          <w:tcPr>
            <w:tcW w:w="2693" w:type="dxa"/>
          </w:tcPr>
          <w:p w:rsidR="00B5746F" w:rsidRPr="00B5746F" w:rsidRDefault="008B476D" w:rsidP="00981F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JPL – speeldag </w:t>
            </w:r>
            <w:r w:rsidR="00981F8E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B5746F" w:rsidRPr="00B5746F" w:rsidRDefault="00981F8E" w:rsidP="00956872">
            <w:pPr>
              <w:rPr>
                <w:rFonts w:ascii="Arial" w:hAnsi="Arial" w:cs="Arial"/>
                <w:sz w:val="28"/>
                <w:szCs w:val="28"/>
              </w:rPr>
            </w:pPr>
            <w:r w:rsidRPr="00981F8E">
              <w:rPr>
                <w:rFonts w:ascii="Arial" w:hAnsi="Arial" w:cs="Arial"/>
                <w:sz w:val="28"/>
                <w:szCs w:val="28"/>
              </w:rPr>
              <w:t>Standaard – Zulte-</w:t>
            </w:r>
            <w:proofErr w:type="spellStart"/>
            <w:r w:rsidRPr="00981F8E">
              <w:rPr>
                <w:rFonts w:ascii="Arial" w:hAnsi="Arial" w:cs="Arial"/>
                <w:sz w:val="28"/>
                <w:szCs w:val="28"/>
              </w:rPr>
              <w:t>Waregem</w:t>
            </w:r>
            <w:proofErr w:type="spellEnd"/>
          </w:p>
        </w:tc>
        <w:tc>
          <w:tcPr>
            <w:tcW w:w="851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9A6" w:rsidRPr="00B5746F" w:rsidTr="00F846CA">
        <w:tc>
          <w:tcPr>
            <w:tcW w:w="1101" w:type="dxa"/>
          </w:tcPr>
          <w:p w:rsidR="00B5746F" w:rsidRPr="00B5746F" w:rsidRDefault="00981F8E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</w:t>
            </w:r>
          </w:p>
        </w:tc>
        <w:tc>
          <w:tcPr>
            <w:tcW w:w="2693" w:type="dxa"/>
          </w:tcPr>
          <w:p w:rsidR="00B5746F" w:rsidRPr="00B5746F" w:rsidRDefault="008B476D" w:rsidP="00981F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JPL – speeldag </w:t>
            </w:r>
            <w:r w:rsidR="00981F8E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B5746F" w:rsidRPr="00B5746F" w:rsidRDefault="00981F8E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Racing</w:t>
            </w:r>
            <w:r w:rsidRPr="00981F8E">
              <w:rPr>
                <w:rFonts w:ascii="Arial" w:hAnsi="Arial" w:cs="Arial"/>
                <w:sz w:val="28"/>
                <w:szCs w:val="28"/>
              </w:rPr>
              <w:t xml:space="preserve"> Genk – Club Brugge</w:t>
            </w:r>
          </w:p>
        </w:tc>
        <w:tc>
          <w:tcPr>
            <w:tcW w:w="851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746F" w:rsidRPr="00B5746F" w:rsidRDefault="00B5746F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9A0" w:rsidRPr="00B5746F" w:rsidTr="00F846CA">
        <w:tc>
          <w:tcPr>
            <w:tcW w:w="1101" w:type="dxa"/>
          </w:tcPr>
          <w:p w:rsidR="004819A0" w:rsidRDefault="004819A0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08/02</w:t>
            </w:r>
          </w:p>
        </w:tc>
        <w:tc>
          <w:tcPr>
            <w:tcW w:w="2693" w:type="dxa"/>
          </w:tcPr>
          <w:p w:rsidR="004819A0" w:rsidRDefault="004819A0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Belgacom League – Speeldag 25</w:t>
            </w:r>
          </w:p>
        </w:tc>
        <w:tc>
          <w:tcPr>
            <w:tcW w:w="3118" w:type="dxa"/>
          </w:tcPr>
          <w:p w:rsidR="004819A0" w:rsidRPr="00981F8E" w:rsidRDefault="004819A0" w:rsidP="009568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Roeselare – RWDM Brussels </w:t>
            </w:r>
          </w:p>
        </w:tc>
        <w:tc>
          <w:tcPr>
            <w:tcW w:w="851" w:type="dxa"/>
          </w:tcPr>
          <w:p w:rsidR="004819A0" w:rsidRPr="00B5746F" w:rsidRDefault="004819A0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9A0" w:rsidRPr="00B5746F" w:rsidRDefault="004819A0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981F8E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08/02</w:t>
            </w:r>
          </w:p>
        </w:tc>
        <w:tc>
          <w:tcPr>
            <w:tcW w:w="2693" w:type="dxa"/>
          </w:tcPr>
          <w:p w:rsidR="00F846CA" w:rsidRPr="00B5746F" w:rsidRDefault="00981F8E" w:rsidP="008949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981F8E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Klasse A – speeldag 24</w:t>
            </w:r>
          </w:p>
        </w:tc>
        <w:tc>
          <w:tcPr>
            <w:tcW w:w="3118" w:type="dxa"/>
          </w:tcPr>
          <w:p w:rsidR="00F846CA" w:rsidRPr="00B5746F" w:rsidRDefault="00981F8E" w:rsidP="0095687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81F8E">
              <w:rPr>
                <w:rFonts w:ascii="Arial" w:hAnsi="Arial" w:cs="Arial"/>
                <w:sz w:val="28"/>
                <w:szCs w:val="28"/>
              </w:rPr>
              <w:t>Torhout</w:t>
            </w:r>
            <w:proofErr w:type="spellEnd"/>
            <w:r w:rsidRPr="00981F8E"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 w:rsidRPr="00981F8E">
              <w:rPr>
                <w:rFonts w:ascii="Arial" w:hAnsi="Arial" w:cs="Arial"/>
                <w:sz w:val="28"/>
                <w:szCs w:val="28"/>
              </w:rPr>
              <w:t>Wetteren</w:t>
            </w:r>
            <w:proofErr w:type="spellEnd"/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981F8E" w:rsidRPr="00B5746F" w:rsidRDefault="00981F8E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08/02</w:t>
            </w:r>
          </w:p>
        </w:tc>
        <w:tc>
          <w:tcPr>
            <w:tcW w:w="2693" w:type="dxa"/>
          </w:tcPr>
          <w:p w:rsidR="00F846CA" w:rsidRPr="00B5746F" w:rsidRDefault="00981F8E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981F8E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Provinciale – speeldag 22</w:t>
            </w:r>
          </w:p>
        </w:tc>
        <w:tc>
          <w:tcPr>
            <w:tcW w:w="3118" w:type="dxa"/>
          </w:tcPr>
          <w:p w:rsidR="00F846CA" w:rsidRPr="00B5746F" w:rsidRDefault="00981F8E" w:rsidP="00AB450E">
            <w:pPr>
              <w:rPr>
                <w:rFonts w:ascii="Arial" w:hAnsi="Arial" w:cs="Arial"/>
                <w:sz w:val="28"/>
                <w:szCs w:val="28"/>
              </w:rPr>
            </w:pPr>
            <w:r w:rsidRPr="00981F8E">
              <w:rPr>
                <w:rFonts w:ascii="Arial" w:hAnsi="Arial" w:cs="Arial"/>
                <w:sz w:val="28"/>
                <w:szCs w:val="28"/>
              </w:rPr>
              <w:t xml:space="preserve">Eendracht </w:t>
            </w:r>
            <w:proofErr w:type="spellStart"/>
            <w:r w:rsidRPr="00981F8E">
              <w:rPr>
                <w:rFonts w:ascii="Arial" w:hAnsi="Arial" w:cs="Arial"/>
                <w:sz w:val="28"/>
                <w:szCs w:val="28"/>
              </w:rPr>
              <w:t>Wervik</w:t>
            </w:r>
            <w:proofErr w:type="spellEnd"/>
            <w:r w:rsidRPr="00981F8E">
              <w:rPr>
                <w:rFonts w:ascii="Arial" w:hAnsi="Arial" w:cs="Arial"/>
                <w:sz w:val="28"/>
                <w:szCs w:val="28"/>
              </w:rPr>
              <w:t xml:space="preserve"> - De Ruiter</w:t>
            </w:r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981F8E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</w:t>
            </w:r>
          </w:p>
        </w:tc>
        <w:tc>
          <w:tcPr>
            <w:tcW w:w="2693" w:type="dxa"/>
          </w:tcPr>
          <w:p w:rsidR="00F846CA" w:rsidRPr="00B5746F" w:rsidRDefault="00981F8E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981F8E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Provinciale A – speeldag 22</w:t>
            </w:r>
          </w:p>
        </w:tc>
        <w:tc>
          <w:tcPr>
            <w:tcW w:w="3118" w:type="dxa"/>
          </w:tcPr>
          <w:p w:rsidR="00F846CA" w:rsidRPr="00B5746F" w:rsidRDefault="00981F8E" w:rsidP="00F846CA">
            <w:pPr>
              <w:rPr>
                <w:rFonts w:ascii="Arial" w:hAnsi="Arial" w:cs="Arial"/>
                <w:sz w:val="28"/>
                <w:szCs w:val="28"/>
              </w:rPr>
            </w:pPr>
            <w:r w:rsidRPr="00981F8E">
              <w:rPr>
                <w:rFonts w:ascii="Arial" w:hAnsi="Arial" w:cs="Arial"/>
                <w:sz w:val="28"/>
                <w:szCs w:val="28"/>
              </w:rPr>
              <w:t>Heist - Veurne</w:t>
            </w:r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46CA" w:rsidRPr="00B5746F" w:rsidTr="00F846CA">
        <w:tc>
          <w:tcPr>
            <w:tcW w:w="1101" w:type="dxa"/>
          </w:tcPr>
          <w:p w:rsidR="00F846CA" w:rsidRPr="00B5746F" w:rsidRDefault="00981F8E" w:rsidP="00981F8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09/02</w:t>
            </w:r>
          </w:p>
        </w:tc>
        <w:tc>
          <w:tcPr>
            <w:tcW w:w="2693" w:type="dxa"/>
          </w:tcPr>
          <w:p w:rsidR="00F846CA" w:rsidRPr="00B5746F" w:rsidRDefault="00981F8E" w:rsidP="00F846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981F8E">
              <w:rPr>
                <w:rFonts w:ascii="Arial" w:hAnsi="Arial" w:cs="Arial"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Provinciale A – Speeldag 22</w:t>
            </w:r>
          </w:p>
        </w:tc>
        <w:tc>
          <w:tcPr>
            <w:tcW w:w="3118" w:type="dxa"/>
          </w:tcPr>
          <w:p w:rsidR="00F846CA" w:rsidRPr="00B5746F" w:rsidRDefault="00981F8E" w:rsidP="00AB4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KSV Bredene – DAVO Westende</w:t>
            </w:r>
          </w:p>
        </w:tc>
        <w:tc>
          <w:tcPr>
            <w:tcW w:w="851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6CA" w:rsidRPr="00B5746F" w:rsidRDefault="00F846CA" w:rsidP="0095687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9A0" w:rsidRPr="00B5746F" w:rsidTr="004819A0">
        <w:tc>
          <w:tcPr>
            <w:tcW w:w="1101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08/02</w:t>
            </w:r>
          </w:p>
        </w:tc>
        <w:tc>
          <w:tcPr>
            <w:tcW w:w="2693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Premier League – speeldag 25</w:t>
            </w:r>
          </w:p>
        </w:tc>
        <w:tc>
          <w:tcPr>
            <w:tcW w:w="3118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 w:rsidRPr="00981F8E">
              <w:rPr>
                <w:rFonts w:ascii="Arial" w:hAnsi="Arial" w:cs="Arial"/>
                <w:sz w:val="28"/>
                <w:szCs w:val="28"/>
              </w:rPr>
              <w:t xml:space="preserve">Liverpool – </w:t>
            </w:r>
            <w:proofErr w:type="spellStart"/>
            <w:r w:rsidRPr="00981F8E">
              <w:rPr>
                <w:rFonts w:ascii="Arial" w:hAnsi="Arial" w:cs="Arial"/>
                <w:sz w:val="28"/>
                <w:szCs w:val="28"/>
              </w:rPr>
              <w:t>Arsenal</w:t>
            </w:r>
            <w:proofErr w:type="spellEnd"/>
          </w:p>
        </w:tc>
        <w:tc>
          <w:tcPr>
            <w:tcW w:w="851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9A0" w:rsidRPr="00B5746F" w:rsidTr="004819A0">
        <w:tc>
          <w:tcPr>
            <w:tcW w:w="1101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08/02</w:t>
            </w:r>
          </w:p>
        </w:tc>
        <w:tc>
          <w:tcPr>
            <w:tcW w:w="2693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Primera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Devision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Speeldag 23</w:t>
            </w:r>
          </w:p>
        </w:tc>
        <w:tc>
          <w:tcPr>
            <w:tcW w:w="3118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 w:rsidRPr="00981F8E">
              <w:rPr>
                <w:rFonts w:ascii="Arial" w:hAnsi="Arial" w:cs="Arial"/>
                <w:sz w:val="28"/>
                <w:szCs w:val="28"/>
              </w:rPr>
              <w:t xml:space="preserve">Real Madrid – </w:t>
            </w:r>
            <w:proofErr w:type="spellStart"/>
            <w:r w:rsidRPr="00981F8E">
              <w:rPr>
                <w:rFonts w:ascii="Arial" w:hAnsi="Arial" w:cs="Arial"/>
                <w:sz w:val="28"/>
                <w:szCs w:val="28"/>
              </w:rPr>
              <w:t>Villareal</w:t>
            </w:r>
            <w:proofErr w:type="spellEnd"/>
          </w:p>
        </w:tc>
        <w:tc>
          <w:tcPr>
            <w:tcW w:w="851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9A0" w:rsidRPr="00B5746F" w:rsidTr="004819A0">
        <w:tc>
          <w:tcPr>
            <w:tcW w:w="1101" w:type="dxa"/>
          </w:tcPr>
          <w:p w:rsidR="004819A0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08/02</w:t>
            </w:r>
          </w:p>
        </w:tc>
        <w:tc>
          <w:tcPr>
            <w:tcW w:w="2693" w:type="dxa"/>
          </w:tcPr>
          <w:p w:rsidR="004819A0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Eredi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visie - Speeldag 23</w:t>
            </w:r>
          </w:p>
        </w:tc>
        <w:tc>
          <w:tcPr>
            <w:tcW w:w="3118" w:type="dxa"/>
          </w:tcPr>
          <w:p w:rsidR="004819A0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  <w:r w:rsidRPr="00981F8E">
              <w:rPr>
                <w:rFonts w:ascii="Arial" w:hAnsi="Arial" w:cs="Arial"/>
                <w:sz w:val="28"/>
                <w:szCs w:val="28"/>
              </w:rPr>
              <w:t>PSV – Twente</w:t>
            </w:r>
          </w:p>
        </w:tc>
        <w:tc>
          <w:tcPr>
            <w:tcW w:w="851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19A0" w:rsidRPr="00B5746F" w:rsidRDefault="004819A0" w:rsidP="00325E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p w:rsidR="00B5746F" w:rsidRDefault="00B5746F" w:rsidP="00956872">
      <w:pPr>
        <w:rPr>
          <w:rFonts w:ascii="Arial" w:hAnsi="Arial" w:cs="Arial"/>
          <w:sz w:val="20"/>
          <w:szCs w:val="20"/>
        </w:rPr>
      </w:pPr>
    </w:p>
    <w:p w:rsidR="00B5746F" w:rsidRP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Schiftingsvraag :</w:t>
      </w:r>
    </w:p>
    <w:p w:rsidR="00B5746F" w:rsidRPr="00B5746F" w:rsidRDefault="00B5746F" w:rsidP="00B5746F">
      <w:pPr>
        <w:rPr>
          <w:rFonts w:ascii="Arial" w:hAnsi="Arial" w:cs="Arial"/>
          <w:sz w:val="28"/>
          <w:szCs w:val="28"/>
        </w:rPr>
      </w:pPr>
      <w:r w:rsidRPr="00B5746F">
        <w:rPr>
          <w:rFonts w:ascii="Arial" w:hAnsi="Arial" w:cs="Arial"/>
          <w:sz w:val="28"/>
          <w:szCs w:val="28"/>
        </w:rPr>
        <w:t>Aantal gemaakte doelpunten in deze wedstrijden</w:t>
      </w:r>
      <w:r>
        <w:rPr>
          <w:rFonts w:ascii="Arial" w:hAnsi="Arial" w:cs="Arial"/>
          <w:sz w:val="28"/>
          <w:szCs w:val="28"/>
        </w:rPr>
        <w:t xml:space="preserve"> ……..</w:t>
      </w:r>
    </w:p>
    <w:sectPr w:rsidR="00B5746F" w:rsidRPr="00B5746F" w:rsidSect="00096378">
      <w:footerReference w:type="default" r:id="rId8"/>
      <w:pgSz w:w="11907" w:h="16840" w:code="9"/>
      <w:pgMar w:top="1440" w:right="1797" w:bottom="1440" w:left="1797" w:header="709" w:footer="709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01" w:rsidRDefault="00242101">
      <w:r>
        <w:separator/>
      </w:r>
    </w:p>
  </w:endnote>
  <w:endnote w:type="continuationSeparator" w:id="0">
    <w:p w:rsidR="00242101" w:rsidRDefault="0024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33" w:rsidRDefault="006B0333">
    <w:pPr>
      <w:pStyle w:val="Voettekst"/>
    </w:pPr>
    <w:bookmarkStart w:id="1" w:name="doordru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01" w:rsidRDefault="00242101">
      <w:r>
        <w:separator/>
      </w:r>
    </w:p>
  </w:footnote>
  <w:footnote w:type="continuationSeparator" w:id="0">
    <w:p w:rsidR="00242101" w:rsidRDefault="0024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62"/>
    <w:rsid w:val="000110A9"/>
    <w:rsid w:val="00020B60"/>
    <w:rsid w:val="00022D65"/>
    <w:rsid w:val="0004643D"/>
    <w:rsid w:val="00053781"/>
    <w:rsid w:val="00066DA5"/>
    <w:rsid w:val="00091718"/>
    <w:rsid w:val="00096378"/>
    <w:rsid w:val="000A082B"/>
    <w:rsid w:val="000C498B"/>
    <w:rsid w:val="000F5171"/>
    <w:rsid w:val="00106ACF"/>
    <w:rsid w:val="001073DE"/>
    <w:rsid w:val="00133899"/>
    <w:rsid w:val="00136BE3"/>
    <w:rsid w:val="0014387D"/>
    <w:rsid w:val="001509A9"/>
    <w:rsid w:val="00175152"/>
    <w:rsid w:val="001762CF"/>
    <w:rsid w:val="00181C0D"/>
    <w:rsid w:val="00181DB4"/>
    <w:rsid w:val="00183C40"/>
    <w:rsid w:val="00190032"/>
    <w:rsid w:val="00196125"/>
    <w:rsid w:val="001B20A4"/>
    <w:rsid w:val="001F61CF"/>
    <w:rsid w:val="00225F12"/>
    <w:rsid w:val="00234E3E"/>
    <w:rsid w:val="00237C29"/>
    <w:rsid w:val="00242101"/>
    <w:rsid w:val="002429E2"/>
    <w:rsid w:val="00253E9B"/>
    <w:rsid w:val="002601F1"/>
    <w:rsid w:val="00265DFC"/>
    <w:rsid w:val="0027006C"/>
    <w:rsid w:val="00282903"/>
    <w:rsid w:val="002C0FCC"/>
    <w:rsid w:val="002C1F79"/>
    <w:rsid w:val="002D6611"/>
    <w:rsid w:val="00366F07"/>
    <w:rsid w:val="003B5030"/>
    <w:rsid w:val="003C63B6"/>
    <w:rsid w:val="003C7962"/>
    <w:rsid w:val="003C7CC5"/>
    <w:rsid w:val="00422359"/>
    <w:rsid w:val="00422B77"/>
    <w:rsid w:val="00433BED"/>
    <w:rsid w:val="00433EC1"/>
    <w:rsid w:val="004410D2"/>
    <w:rsid w:val="0044286C"/>
    <w:rsid w:val="004541F2"/>
    <w:rsid w:val="00462917"/>
    <w:rsid w:val="004819A0"/>
    <w:rsid w:val="004F21D4"/>
    <w:rsid w:val="004F2B30"/>
    <w:rsid w:val="004F49B0"/>
    <w:rsid w:val="00507B42"/>
    <w:rsid w:val="0052348C"/>
    <w:rsid w:val="00573C54"/>
    <w:rsid w:val="00574204"/>
    <w:rsid w:val="005758AD"/>
    <w:rsid w:val="005A2484"/>
    <w:rsid w:val="005A48BA"/>
    <w:rsid w:val="00603566"/>
    <w:rsid w:val="00607838"/>
    <w:rsid w:val="00624895"/>
    <w:rsid w:val="006418FE"/>
    <w:rsid w:val="00662D06"/>
    <w:rsid w:val="00683A0F"/>
    <w:rsid w:val="00684868"/>
    <w:rsid w:val="00685D1E"/>
    <w:rsid w:val="00690562"/>
    <w:rsid w:val="006B0333"/>
    <w:rsid w:val="006B3C30"/>
    <w:rsid w:val="006B5678"/>
    <w:rsid w:val="006E1404"/>
    <w:rsid w:val="006F3C43"/>
    <w:rsid w:val="00702419"/>
    <w:rsid w:val="00707C4E"/>
    <w:rsid w:val="00710333"/>
    <w:rsid w:val="007219A6"/>
    <w:rsid w:val="00746633"/>
    <w:rsid w:val="0078169D"/>
    <w:rsid w:val="007946B1"/>
    <w:rsid w:val="007B3A8A"/>
    <w:rsid w:val="007B4396"/>
    <w:rsid w:val="007D49BF"/>
    <w:rsid w:val="007E24C8"/>
    <w:rsid w:val="007E53A3"/>
    <w:rsid w:val="008264CB"/>
    <w:rsid w:val="00837F30"/>
    <w:rsid w:val="00850B82"/>
    <w:rsid w:val="00870910"/>
    <w:rsid w:val="008804E0"/>
    <w:rsid w:val="008A7255"/>
    <w:rsid w:val="008B476D"/>
    <w:rsid w:val="008C4B93"/>
    <w:rsid w:val="008D2110"/>
    <w:rsid w:val="008D4E0C"/>
    <w:rsid w:val="008D6499"/>
    <w:rsid w:val="009036AB"/>
    <w:rsid w:val="0093758D"/>
    <w:rsid w:val="009507C8"/>
    <w:rsid w:val="00956872"/>
    <w:rsid w:val="00972781"/>
    <w:rsid w:val="00981F8E"/>
    <w:rsid w:val="0099115C"/>
    <w:rsid w:val="009C3FF3"/>
    <w:rsid w:val="009C7347"/>
    <w:rsid w:val="009D1980"/>
    <w:rsid w:val="00A54114"/>
    <w:rsid w:val="00A92A91"/>
    <w:rsid w:val="00AC43AD"/>
    <w:rsid w:val="00AD0CB3"/>
    <w:rsid w:val="00AE5E16"/>
    <w:rsid w:val="00AE78C4"/>
    <w:rsid w:val="00AF21F1"/>
    <w:rsid w:val="00B01225"/>
    <w:rsid w:val="00B17D41"/>
    <w:rsid w:val="00B4362E"/>
    <w:rsid w:val="00B459C8"/>
    <w:rsid w:val="00B52736"/>
    <w:rsid w:val="00B55944"/>
    <w:rsid w:val="00B56586"/>
    <w:rsid w:val="00B5746F"/>
    <w:rsid w:val="00B717FF"/>
    <w:rsid w:val="00B71C02"/>
    <w:rsid w:val="00B80088"/>
    <w:rsid w:val="00B80871"/>
    <w:rsid w:val="00BA6738"/>
    <w:rsid w:val="00BB11A5"/>
    <w:rsid w:val="00BB69AB"/>
    <w:rsid w:val="00C06A5F"/>
    <w:rsid w:val="00C072C3"/>
    <w:rsid w:val="00C179E5"/>
    <w:rsid w:val="00C2407D"/>
    <w:rsid w:val="00C61169"/>
    <w:rsid w:val="00CA5EC1"/>
    <w:rsid w:val="00CF461C"/>
    <w:rsid w:val="00CF5258"/>
    <w:rsid w:val="00D10F98"/>
    <w:rsid w:val="00D15931"/>
    <w:rsid w:val="00D347A6"/>
    <w:rsid w:val="00DA0F9D"/>
    <w:rsid w:val="00DA7101"/>
    <w:rsid w:val="00DB43C4"/>
    <w:rsid w:val="00DB7203"/>
    <w:rsid w:val="00DD4103"/>
    <w:rsid w:val="00DD73B1"/>
    <w:rsid w:val="00DF7FD0"/>
    <w:rsid w:val="00E05D2B"/>
    <w:rsid w:val="00E53DC1"/>
    <w:rsid w:val="00E57E02"/>
    <w:rsid w:val="00E72910"/>
    <w:rsid w:val="00E76A4C"/>
    <w:rsid w:val="00E8493D"/>
    <w:rsid w:val="00E86C30"/>
    <w:rsid w:val="00E86E13"/>
    <w:rsid w:val="00E907EA"/>
    <w:rsid w:val="00EA1C3A"/>
    <w:rsid w:val="00EB3B57"/>
    <w:rsid w:val="00EC0277"/>
    <w:rsid w:val="00ED69A9"/>
    <w:rsid w:val="00EE4D92"/>
    <w:rsid w:val="00F06C8B"/>
    <w:rsid w:val="00F13049"/>
    <w:rsid w:val="00F16F06"/>
    <w:rsid w:val="00F301EE"/>
    <w:rsid w:val="00F330A0"/>
    <w:rsid w:val="00F42F50"/>
    <w:rsid w:val="00F561C3"/>
    <w:rsid w:val="00F75E53"/>
    <w:rsid w:val="00F846CA"/>
    <w:rsid w:val="00F91517"/>
    <w:rsid w:val="00FB2F1E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90562"/>
    <w:pPr>
      <w:suppressAutoHyphens/>
    </w:pPr>
    <w:rPr>
      <w:rFonts w:ascii="Cambria" w:eastAsia="MS ??" w:hAnsi="Cambria" w:cs="Cambria"/>
      <w:sz w:val="24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5A2484"/>
    <w:pPr>
      <w:tabs>
        <w:tab w:val="left" w:pos="851"/>
      </w:tabs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22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paragraph" w:styleId="Voettekst">
    <w:name w:val="footer"/>
    <w:basedOn w:val="Standaard"/>
    <w:rsid w:val="002C0FCC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690562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qFormat/>
    <w:rsid w:val="006905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690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ar-SA"/>
    </w:rPr>
  </w:style>
  <w:style w:type="table" w:styleId="Tabelraster">
    <w:name w:val="Table Grid"/>
    <w:basedOn w:val="Standaardtabel"/>
    <w:rsid w:val="00B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nostiek@refswestkus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Marey</dc:creator>
  <cp:lastModifiedBy>Marey-Kinds</cp:lastModifiedBy>
  <cp:revision>3</cp:revision>
  <cp:lastPrinted>2005-05-10T06:43:00Z</cp:lastPrinted>
  <dcterms:created xsi:type="dcterms:W3CDTF">2014-01-26T13:24:00Z</dcterms:created>
  <dcterms:modified xsi:type="dcterms:W3CDTF">2014-01-26T13:39:00Z</dcterms:modified>
</cp:coreProperties>
</file>