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2" w:rsidRPr="00690562" w:rsidRDefault="00690562" w:rsidP="004E3A6B">
      <w:pPr>
        <w:pStyle w:val="Titel"/>
        <w:jc w:val="center"/>
        <w:rPr>
          <w:rFonts w:ascii="Arial" w:hAnsi="Arial" w:cs="Arial"/>
          <w:sz w:val="20"/>
          <w:szCs w:val="20"/>
          <w:lang w:val="nl-BE"/>
        </w:rPr>
      </w:pPr>
      <w:r>
        <w:rPr>
          <w:lang w:val="nl-BE"/>
        </w:rPr>
        <w:t xml:space="preserve">Seizoen 2013 – 2014 Pronostiek </w:t>
      </w:r>
      <w:r w:rsidR="008D08DB">
        <w:rPr>
          <w:lang w:val="nl-BE"/>
        </w:rPr>
        <w:t xml:space="preserve">9 </w:t>
      </w:r>
      <w:r w:rsidR="008D08DB">
        <w:rPr>
          <w:lang w:val="nl-BE"/>
        </w:rPr>
        <w:br/>
        <w:t>WK-pronostiek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 w:rsidR="002F03DA">
        <w:rPr>
          <w:rFonts w:ascii="Arial" w:hAnsi="Arial" w:cs="Arial"/>
          <w:sz w:val="28"/>
          <w:szCs w:val="28"/>
          <w:lang w:val="nl-BE"/>
        </w:rPr>
        <w:t xml:space="preserve">via </w:t>
      </w:r>
      <w:bookmarkStart w:id="0" w:name="_GoBack"/>
      <w:bookmarkEnd w:id="0"/>
      <w:r w:rsidRPr="00690562">
        <w:rPr>
          <w:rFonts w:ascii="Arial" w:hAnsi="Arial" w:cs="Arial"/>
          <w:sz w:val="28"/>
          <w:szCs w:val="28"/>
          <w:lang w:val="nl-BE"/>
        </w:rPr>
        <w:t xml:space="preserve">mail uiterlijk op </w:t>
      </w:r>
      <w:r w:rsidR="008D08DB">
        <w:rPr>
          <w:rFonts w:ascii="Arial" w:hAnsi="Arial" w:cs="Arial"/>
          <w:b/>
          <w:sz w:val="28"/>
          <w:szCs w:val="28"/>
          <w:lang w:val="nl-BE"/>
        </w:rPr>
        <w:t>vrijdag 12 juni 2014 om 12u00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op </w:t>
      </w:r>
      <w:hyperlink r:id="rId6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</w:t>
      </w:r>
      <w:r w:rsidR="004E3A6B">
        <w:rPr>
          <w:rFonts w:ascii="Arial" w:hAnsi="Arial" w:cs="Arial"/>
          <w:sz w:val="28"/>
          <w:szCs w:val="28"/>
          <w:lang w:val="nl-BE"/>
        </w:rPr>
        <w:t>: ……………………………………………………………………</w:t>
      </w:r>
    </w:p>
    <w:p w:rsidR="00AE749C" w:rsidRDefault="00AE749C" w:rsidP="00690562">
      <w:pPr>
        <w:rPr>
          <w:rFonts w:ascii="Arial" w:hAnsi="Arial" w:cs="Arial"/>
          <w:sz w:val="28"/>
          <w:szCs w:val="28"/>
          <w:lang w:val="nl-BE"/>
        </w:rPr>
      </w:pPr>
    </w:p>
    <w:p w:rsidR="00AE749C" w:rsidRPr="00B5746F" w:rsidRDefault="00AE749C" w:rsidP="00690562">
      <w:pPr>
        <w:rPr>
          <w:rFonts w:ascii="Arial" w:hAnsi="Arial" w:cs="Arial"/>
          <w:sz w:val="28"/>
          <w:szCs w:val="28"/>
          <w:lang w:val="nl-BE"/>
        </w:rPr>
      </w:pPr>
      <w:r w:rsidRPr="00AE749C">
        <w:rPr>
          <w:rFonts w:ascii="Arial" w:hAnsi="Arial" w:cs="Arial"/>
          <w:b/>
          <w:sz w:val="28"/>
          <w:szCs w:val="28"/>
          <w:u w:val="single"/>
          <w:lang w:val="nl-BE"/>
        </w:rPr>
        <w:t>OPMERKING</w:t>
      </w:r>
      <w:r>
        <w:rPr>
          <w:rFonts w:ascii="Arial" w:hAnsi="Arial" w:cs="Arial"/>
          <w:sz w:val="28"/>
          <w:szCs w:val="28"/>
          <w:lang w:val="nl-BE"/>
        </w:rPr>
        <w:t>: voor de finale vermeld je enkel wie de winnende ploeg zal zijn. Geen uitslag, of tegenstander bepalen!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657" w:type="dxa"/>
        <w:jc w:val="center"/>
        <w:tblLayout w:type="fixed"/>
        <w:tblLook w:val="04A0"/>
      </w:tblPr>
      <w:tblGrid>
        <w:gridCol w:w="1318"/>
        <w:gridCol w:w="3226"/>
        <w:gridCol w:w="3735"/>
        <w:gridCol w:w="1020"/>
        <w:gridCol w:w="1358"/>
      </w:tblGrid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3226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3735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4E1DDF">
        <w:trPr>
          <w:trHeight w:val="649"/>
          <w:jc w:val="center"/>
        </w:trPr>
        <w:tc>
          <w:tcPr>
            <w:tcW w:w="1318" w:type="dxa"/>
          </w:tcPr>
          <w:p w:rsidR="00B5746F" w:rsidRPr="00B5746F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12/06</w:t>
            </w:r>
          </w:p>
        </w:tc>
        <w:tc>
          <w:tcPr>
            <w:tcW w:w="3226" w:type="dxa"/>
          </w:tcPr>
          <w:p w:rsidR="00B5746F" w:rsidRPr="00B17D08" w:rsidRDefault="00C55799" w:rsidP="004E1DD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Poule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3735" w:type="dxa"/>
          </w:tcPr>
          <w:p w:rsidR="00B5746F" w:rsidRPr="00B5746F" w:rsidRDefault="00C55799" w:rsidP="00AE7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Brazilië – Kroatië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4E1DDF">
        <w:trPr>
          <w:trHeight w:val="664"/>
          <w:jc w:val="center"/>
        </w:trPr>
        <w:tc>
          <w:tcPr>
            <w:tcW w:w="1318" w:type="dxa"/>
          </w:tcPr>
          <w:p w:rsidR="00B5746F" w:rsidRPr="00B5746F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13/06</w:t>
            </w:r>
          </w:p>
        </w:tc>
        <w:tc>
          <w:tcPr>
            <w:tcW w:w="3226" w:type="dxa"/>
          </w:tcPr>
          <w:p w:rsidR="00B5746F" w:rsidRPr="00B17D08" w:rsidRDefault="00C55799" w:rsidP="00B17D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Poule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735" w:type="dxa"/>
          </w:tcPr>
          <w:p w:rsidR="00B5746F" w:rsidRPr="00B5746F" w:rsidRDefault="00C55799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Spanje – Nederland</w:t>
            </w:r>
          </w:p>
        </w:tc>
        <w:tc>
          <w:tcPr>
            <w:tcW w:w="1020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D08" w:rsidRPr="00B17D08" w:rsidTr="004E1DDF">
        <w:trPr>
          <w:trHeight w:val="664"/>
          <w:jc w:val="center"/>
        </w:trPr>
        <w:tc>
          <w:tcPr>
            <w:tcW w:w="1318" w:type="dxa"/>
          </w:tcPr>
          <w:p w:rsidR="00B17D08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</w:t>
            </w:r>
          </w:p>
        </w:tc>
        <w:tc>
          <w:tcPr>
            <w:tcW w:w="3226" w:type="dxa"/>
          </w:tcPr>
          <w:p w:rsidR="00B17D08" w:rsidRPr="00B17D08" w:rsidRDefault="00C55799" w:rsidP="004E3A6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Poule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3735" w:type="dxa"/>
          </w:tcPr>
          <w:p w:rsidR="00B17D08" w:rsidRPr="00B17D08" w:rsidRDefault="00C55799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Engeland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Italië</w:t>
            </w:r>
            <w:proofErr w:type="spellEnd"/>
          </w:p>
        </w:tc>
        <w:tc>
          <w:tcPr>
            <w:tcW w:w="1020" w:type="dxa"/>
          </w:tcPr>
          <w:p w:rsidR="00B17D08" w:rsidRPr="00B17D08" w:rsidRDefault="00B17D08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358" w:type="dxa"/>
          </w:tcPr>
          <w:p w:rsidR="00B17D08" w:rsidRPr="00B17D08" w:rsidRDefault="00B17D08" w:rsidP="009568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16/06</w:t>
            </w:r>
          </w:p>
        </w:tc>
        <w:tc>
          <w:tcPr>
            <w:tcW w:w="3226" w:type="dxa"/>
          </w:tcPr>
          <w:p w:rsidR="00AE749C" w:rsidRPr="00B17D08" w:rsidRDefault="00C55799" w:rsidP="00B17D0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Poule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</w:t>
            </w:r>
          </w:p>
        </w:tc>
        <w:tc>
          <w:tcPr>
            <w:tcW w:w="3735" w:type="dxa"/>
          </w:tcPr>
          <w:p w:rsidR="004819A0" w:rsidRPr="00981F8E" w:rsidRDefault="00C55799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Duitsland – Portugal</w:t>
            </w:r>
          </w:p>
        </w:tc>
        <w:tc>
          <w:tcPr>
            <w:tcW w:w="1020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4E1DDF">
        <w:trPr>
          <w:trHeight w:val="649"/>
          <w:jc w:val="center"/>
        </w:trPr>
        <w:tc>
          <w:tcPr>
            <w:tcW w:w="1318" w:type="dxa"/>
          </w:tcPr>
          <w:p w:rsidR="00F846CA" w:rsidRPr="004E3A6B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17/06</w:t>
            </w:r>
          </w:p>
        </w:tc>
        <w:tc>
          <w:tcPr>
            <w:tcW w:w="3226" w:type="dxa"/>
          </w:tcPr>
          <w:p w:rsidR="00F846CA" w:rsidRPr="004E3A6B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H</w:t>
            </w:r>
          </w:p>
        </w:tc>
        <w:tc>
          <w:tcPr>
            <w:tcW w:w="3735" w:type="dxa"/>
          </w:tcPr>
          <w:p w:rsidR="00F846CA" w:rsidRPr="00B5746F" w:rsidRDefault="00C55799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België – Algerije</w:t>
            </w:r>
          </w:p>
        </w:tc>
        <w:tc>
          <w:tcPr>
            <w:tcW w:w="1020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64"/>
          <w:jc w:val="center"/>
        </w:trPr>
        <w:tc>
          <w:tcPr>
            <w:tcW w:w="1318" w:type="dxa"/>
          </w:tcPr>
          <w:p w:rsidR="004E3A6B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19/06</w:t>
            </w:r>
          </w:p>
        </w:tc>
        <w:tc>
          <w:tcPr>
            <w:tcW w:w="3226" w:type="dxa"/>
          </w:tcPr>
          <w:p w:rsidR="004E3A6B" w:rsidRPr="00B5746F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C</w:t>
            </w:r>
          </w:p>
        </w:tc>
        <w:tc>
          <w:tcPr>
            <w:tcW w:w="3735" w:type="dxa"/>
          </w:tcPr>
          <w:p w:rsidR="004E3A6B" w:rsidRPr="00B5746F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Japan – Griekenland</w:t>
            </w:r>
          </w:p>
        </w:tc>
        <w:tc>
          <w:tcPr>
            <w:tcW w:w="1020" w:type="dxa"/>
          </w:tcPr>
          <w:p w:rsidR="004E3A6B" w:rsidRPr="00B5746F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Pr="004E3A6B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20/06</w:t>
            </w:r>
          </w:p>
        </w:tc>
        <w:tc>
          <w:tcPr>
            <w:tcW w:w="3226" w:type="dxa"/>
          </w:tcPr>
          <w:p w:rsidR="004E3A6B" w:rsidRPr="00B5746F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E</w:t>
            </w:r>
          </w:p>
        </w:tc>
        <w:tc>
          <w:tcPr>
            <w:tcW w:w="3735" w:type="dxa"/>
          </w:tcPr>
          <w:p w:rsidR="004E3A6B" w:rsidRPr="00B5746F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Zwitserland – Frankrijk</w:t>
            </w:r>
          </w:p>
        </w:tc>
        <w:tc>
          <w:tcPr>
            <w:tcW w:w="1020" w:type="dxa"/>
          </w:tcPr>
          <w:p w:rsidR="004E3A6B" w:rsidRPr="00B5746F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Pr="00B5746F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E1DDF">
        <w:trPr>
          <w:trHeight w:val="664"/>
          <w:jc w:val="center"/>
        </w:trPr>
        <w:tc>
          <w:tcPr>
            <w:tcW w:w="1318" w:type="dxa"/>
          </w:tcPr>
          <w:p w:rsidR="004819A0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21/06</w:t>
            </w:r>
          </w:p>
        </w:tc>
        <w:tc>
          <w:tcPr>
            <w:tcW w:w="3226" w:type="dxa"/>
          </w:tcPr>
          <w:p w:rsidR="004819A0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F</w:t>
            </w:r>
          </w:p>
        </w:tc>
        <w:tc>
          <w:tcPr>
            <w:tcW w:w="3735" w:type="dxa"/>
          </w:tcPr>
          <w:p w:rsidR="004819A0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Argentinië – Iran</w:t>
            </w:r>
          </w:p>
        </w:tc>
        <w:tc>
          <w:tcPr>
            <w:tcW w:w="1020" w:type="dxa"/>
          </w:tcPr>
          <w:p w:rsidR="004819A0" w:rsidRPr="00B5746F" w:rsidRDefault="004819A0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819A0" w:rsidRPr="00B5746F" w:rsidRDefault="004819A0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A6B" w:rsidRPr="00B5746F" w:rsidTr="004E1DDF">
        <w:trPr>
          <w:trHeight w:val="649"/>
          <w:jc w:val="center"/>
        </w:trPr>
        <w:tc>
          <w:tcPr>
            <w:tcW w:w="1318" w:type="dxa"/>
          </w:tcPr>
          <w:p w:rsidR="004E3A6B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22/06</w:t>
            </w:r>
          </w:p>
        </w:tc>
        <w:tc>
          <w:tcPr>
            <w:tcW w:w="3226" w:type="dxa"/>
          </w:tcPr>
          <w:p w:rsidR="004E3A6B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H</w:t>
            </w:r>
          </w:p>
        </w:tc>
        <w:tc>
          <w:tcPr>
            <w:tcW w:w="3735" w:type="dxa"/>
          </w:tcPr>
          <w:p w:rsidR="004E3A6B" w:rsidRPr="004E3A6B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België – Rusland</w:t>
            </w:r>
          </w:p>
        </w:tc>
        <w:tc>
          <w:tcPr>
            <w:tcW w:w="1020" w:type="dxa"/>
          </w:tcPr>
          <w:p w:rsidR="004E3A6B" w:rsidRPr="00B5746F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4E3A6B" w:rsidRDefault="004E3A6B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799" w:rsidRPr="00B5746F" w:rsidTr="004E1DDF">
        <w:trPr>
          <w:trHeight w:val="649"/>
          <w:jc w:val="center"/>
        </w:trPr>
        <w:tc>
          <w:tcPr>
            <w:tcW w:w="1318" w:type="dxa"/>
          </w:tcPr>
          <w:p w:rsidR="00C55799" w:rsidRDefault="00C55799" w:rsidP="00B17D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26/06</w:t>
            </w:r>
          </w:p>
        </w:tc>
        <w:tc>
          <w:tcPr>
            <w:tcW w:w="3226" w:type="dxa"/>
          </w:tcPr>
          <w:p w:rsidR="00C55799" w:rsidRDefault="00C55799" w:rsidP="00B17D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Poule H</w:t>
            </w:r>
          </w:p>
        </w:tc>
        <w:tc>
          <w:tcPr>
            <w:tcW w:w="3735" w:type="dxa"/>
          </w:tcPr>
          <w:p w:rsidR="00C55799" w:rsidRPr="004E3A6B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Korea – België</w:t>
            </w:r>
          </w:p>
        </w:tc>
        <w:tc>
          <w:tcPr>
            <w:tcW w:w="1020" w:type="dxa"/>
          </w:tcPr>
          <w:p w:rsidR="00C55799" w:rsidRPr="00B5746F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C55799" w:rsidRDefault="00C55799" w:rsidP="008D0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4E3A6B" w:rsidRDefault="00B5746F" w:rsidP="00956872">
      <w:pPr>
        <w:rPr>
          <w:rFonts w:ascii="Arial" w:hAnsi="Arial" w:cs="Arial"/>
          <w:sz w:val="20"/>
          <w:szCs w:val="20"/>
          <w:lang w:val="fr-FR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</w:t>
      </w:r>
      <w:r w:rsidR="008E32FB">
        <w:rPr>
          <w:rFonts w:ascii="Arial" w:hAnsi="Arial" w:cs="Arial"/>
          <w:sz w:val="28"/>
          <w:szCs w:val="28"/>
        </w:rPr>
        <w:t>……………….</w:t>
      </w:r>
    </w:p>
    <w:sectPr w:rsidR="00B5746F" w:rsidSect="00DF6850">
      <w:footerReference w:type="default" r:id="rId7"/>
      <w:pgSz w:w="11907" w:h="16840" w:code="9"/>
      <w:pgMar w:top="1417" w:right="1417" w:bottom="1417" w:left="1417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2F" w:rsidRDefault="009E0A2F">
      <w:r>
        <w:separator/>
      </w:r>
    </w:p>
  </w:endnote>
  <w:endnote w:type="continuationSeparator" w:id="0">
    <w:p w:rsidR="009E0A2F" w:rsidRDefault="009E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DB" w:rsidRDefault="008D08DB">
    <w:pPr>
      <w:pStyle w:val="Voettekst"/>
    </w:pPr>
    <w:bookmarkStart w:id="1" w:name="doordru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2F" w:rsidRDefault="009E0A2F">
      <w:r>
        <w:separator/>
      </w:r>
    </w:p>
  </w:footnote>
  <w:footnote w:type="continuationSeparator" w:id="0">
    <w:p w:rsidR="009E0A2F" w:rsidRDefault="009E0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embedSystemFonts/>
  <w:activeWritingStyle w:appName="MSWord" w:lang="nl-BE" w:vendorID="1" w:dllVersion="512" w:checkStyle="1"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0562"/>
    <w:rsid w:val="000110A9"/>
    <w:rsid w:val="00020B60"/>
    <w:rsid w:val="00022BD9"/>
    <w:rsid w:val="00022D65"/>
    <w:rsid w:val="0004643D"/>
    <w:rsid w:val="00053781"/>
    <w:rsid w:val="0006144E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67394"/>
    <w:rsid w:val="00175152"/>
    <w:rsid w:val="001762CF"/>
    <w:rsid w:val="00181C0D"/>
    <w:rsid w:val="00181DB4"/>
    <w:rsid w:val="00183C40"/>
    <w:rsid w:val="00190032"/>
    <w:rsid w:val="00196125"/>
    <w:rsid w:val="001B20A4"/>
    <w:rsid w:val="001F61CF"/>
    <w:rsid w:val="00225F12"/>
    <w:rsid w:val="00234E3E"/>
    <w:rsid w:val="00237C29"/>
    <w:rsid w:val="00242101"/>
    <w:rsid w:val="002429E2"/>
    <w:rsid w:val="00253E9B"/>
    <w:rsid w:val="002601F1"/>
    <w:rsid w:val="00265DFC"/>
    <w:rsid w:val="0027006C"/>
    <w:rsid w:val="00282903"/>
    <w:rsid w:val="002C0FCC"/>
    <w:rsid w:val="002C1F79"/>
    <w:rsid w:val="002D6611"/>
    <w:rsid w:val="002F03DA"/>
    <w:rsid w:val="00326E33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819A0"/>
    <w:rsid w:val="004E1DDF"/>
    <w:rsid w:val="004E3A6B"/>
    <w:rsid w:val="004F21D4"/>
    <w:rsid w:val="004F2B30"/>
    <w:rsid w:val="004F49B0"/>
    <w:rsid w:val="00501DEB"/>
    <w:rsid w:val="00507B42"/>
    <w:rsid w:val="0052348C"/>
    <w:rsid w:val="00573C54"/>
    <w:rsid w:val="00574204"/>
    <w:rsid w:val="005758AD"/>
    <w:rsid w:val="005A2484"/>
    <w:rsid w:val="005A48BA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E1404"/>
    <w:rsid w:val="006F3C43"/>
    <w:rsid w:val="00702419"/>
    <w:rsid w:val="00707C4E"/>
    <w:rsid w:val="00710333"/>
    <w:rsid w:val="007219A6"/>
    <w:rsid w:val="00746633"/>
    <w:rsid w:val="007661B2"/>
    <w:rsid w:val="0078169D"/>
    <w:rsid w:val="007946B1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75778"/>
    <w:rsid w:val="008804E0"/>
    <w:rsid w:val="008A7255"/>
    <w:rsid w:val="008B476D"/>
    <w:rsid w:val="008C4B93"/>
    <w:rsid w:val="008D08DB"/>
    <w:rsid w:val="008D2110"/>
    <w:rsid w:val="008D4E0C"/>
    <w:rsid w:val="008D6499"/>
    <w:rsid w:val="008E32FB"/>
    <w:rsid w:val="009036AB"/>
    <w:rsid w:val="0093758D"/>
    <w:rsid w:val="009507C8"/>
    <w:rsid w:val="00956872"/>
    <w:rsid w:val="00972781"/>
    <w:rsid w:val="00981F8E"/>
    <w:rsid w:val="0099115C"/>
    <w:rsid w:val="009C3FF3"/>
    <w:rsid w:val="009C7347"/>
    <w:rsid w:val="009D1980"/>
    <w:rsid w:val="009E0A2F"/>
    <w:rsid w:val="00A54114"/>
    <w:rsid w:val="00A92A91"/>
    <w:rsid w:val="00AC43AD"/>
    <w:rsid w:val="00AD0CB3"/>
    <w:rsid w:val="00AE5E16"/>
    <w:rsid w:val="00AE749C"/>
    <w:rsid w:val="00AE78C4"/>
    <w:rsid w:val="00AF21F1"/>
    <w:rsid w:val="00B01225"/>
    <w:rsid w:val="00B17D08"/>
    <w:rsid w:val="00B17D41"/>
    <w:rsid w:val="00B4362E"/>
    <w:rsid w:val="00B459C8"/>
    <w:rsid w:val="00B52736"/>
    <w:rsid w:val="00B55944"/>
    <w:rsid w:val="00B56586"/>
    <w:rsid w:val="00B5746F"/>
    <w:rsid w:val="00B717FF"/>
    <w:rsid w:val="00B71C02"/>
    <w:rsid w:val="00B80088"/>
    <w:rsid w:val="00B80871"/>
    <w:rsid w:val="00BA13E8"/>
    <w:rsid w:val="00BA6738"/>
    <w:rsid w:val="00BB11A5"/>
    <w:rsid w:val="00BB69AB"/>
    <w:rsid w:val="00C06A5F"/>
    <w:rsid w:val="00C072C3"/>
    <w:rsid w:val="00C179E5"/>
    <w:rsid w:val="00C2407D"/>
    <w:rsid w:val="00C55799"/>
    <w:rsid w:val="00C61169"/>
    <w:rsid w:val="00C70FFC"/>
    <w:rsid w:val="00C955E2"/>
    <w:rsid w:val="00C96CD6"/>
    <w:rsid w:val="00CA5EC1"/>
    <w:rsid w:val="00CF461C"/>
    <w:rsid w:val="00CF5258"/>
    <w:rsid w:val="00D10F98"/>
    <w:rsid w:val="00D15931"/>
    <w:rsid w:val="00D347A6"/>
    <w:rsid w:val="00DA0F9D"/>
    <w:rsid w:val="00DA7101"/>
    <w:rsid w:val="00DB43C4"/>
    <w:rsid w:val="00DB7203"/>
    <w:rsid w:val="00DD4103"/>
    <w:rsid w:val="00DD73B1"/>
    <w:rsid w:val="00DF6850"/>
    <w:rsid w:val="00DF7FD0"/>
    <w:rsid w:val="00E05D2B"/>
    <w:rsid w:val="00E13C8D"/>
    <w:rsid w:val="00E1743D"/>
    <w:rsid w:val="00E53DC1"/>
    <w:rsid w:val="00E57E02"/>
    <w:rsid w:val="00E72910"/>
    <w:rsid w:val="00E76A4C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EF208A"/>
    <w:rsid w:val="00F06C8B"/>
    <w:rsid w:val="00F13049"/>
    <w:rsid w:val="00F16F06"/>
    <w:rsid w:val="00F301EE"/>
    <w:rsid w:val="00F330A0"/>
    <w:rsid w:val="00F42F50"/>
    <w:rsid w:val="00F561C3"/>
    <w:rsid w:val="00F730AD"/>
    <w:rsid w:val="00F75E53"/>
    <w:rsid w:val="00F846CA"/>
    <w:rsid w:val="00F91517"/>
    <w:rsid w:val="00FB2F1E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661B2"/>
    <w:pPr>
      <w:suppressAutoHyphens/>
      <w:autoSpaceDN w:val="0"/>
      <w:textAlignment w:val="baseline"/>
    </w:pPr>
    <w:rPr>
      <w:rFonts w:ascii="Cambria" w:eastAsia="MS ??" w:hAnsi="Cambria" w:cs="Cambria"/>
      <w:kern w:val="3"/>
      <w:sz w:val="24"/>
      <w:szCs w:val="24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Robin</cp:lastModifiedBy>
  <cp:revision>2</cp:revision>
  <cp:lastPrinted>2005-05-10T06:43:00Z</cp:lastPrinted>
  <dcterms:created xsi:type="dcterms:W3CDTF">2014-06-03T09:32:00Z</dcterms:created>
  <dcterms:modified xsi:type="dcterms:W3CDTF">2014-06-03T09:32:00Z</dcterms:modified>
</cp:coreProperties>
</file>