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AFED" w14:textId="77777777" w:rsidR="001E2FE9" w:rsidRDefault="00B67329">
      <w:pPr>
        <w:spacing w:after="200" w:line="276" w:lineRule="auto"/>
        <w:ind w:left="360"/>
      </w:pPr>
      <w:r>
        <w:rPr>
          <w:rFonts w:eastAsia="Times New Roman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264B035" wp14:editId="7264B036">
            <wp:simplePos x="0" y="0"/>
            <wp:positionH relativeFrom="column">
              <wp:posOffset>-80640</wp:posOffset>
            </wp:positionH>
            <wp:positionV relativeFrom="paragraph">
              <wp:posOffset>-8257</wp:posOffset>
            </wp:positionV>
            <wp:extent cx="1079504" cy="1079504"/>
            <wp:effectExtent l="0" t="0" r="6346" b="6346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64AFEE" w14:textId="28E0A4DD" w:rsidR="001E2FE9" w:rsidRDefault="00B67329">
      <w:pPr>
        <w:pBdr>
          <w:bottom w:val="single" w:sz="8" w:space="4" w:color="4F81BD"/>
        </w:pBdr>
        <w:spacing w:after="300" w:line="240" w:lineRule="auto"/>
        <w:jc w:val="center"/>
        <w:outlineLvl w:val="0"/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</w:pPr>
      <w:bookmarkStart w:id="0" w:name="_Toc394853474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Seizoen </w:t>
      </w:r>
      <w:r w:rsidR="00AF24F7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446DE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</w:t>
      </w:r>
      <w:r w:rsidR="004A41A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1</w:t>
      </w:r>
      <w:r w:rsidR="00F83FE2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-202</w:t>
      </w:r>
      <w:r w:rsidR="004A41A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</w:t>
      </w:r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  Pronostiek </w:t>
      </w:r>
      <w:bookmarkEnd w:id="0"/>
    </w:p>
    <w:p w14:paraId="7264AFEF" w14:textId="77777777" w:rsidR="001E2FE9" w:rsidRDefault="001E2FE9">
      <w:pPr>
        <w:spacing w:after="200" w:line="276" w:lineRule="auto"/>
        <w:rPr>
          <w:rFonts w:eastAsia="Times New Roman"/>
        </w:rPr>
      </w:pPr>
    </w:p>
    <w:p w14:paraId="7264AFF0" w14:textId="7ADAAF1F" w:rsidR="001E2FE9" w:rsidRDefault="00B67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 xml:space="preserve">Voor alle leden! Schrijf dit over of druk deze pagina af! Ingevuld exemplaar terugbezorgen aan de pronostiekverantwoordelijke 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via mail uiterlijk tegen vrijdag </w:t>
      </w:r>
      <w:r w:rsidR="00BC0FA2">
        <w:rPr>
          <w:rFonts w:ascii="Tahoma" w:eastAsia="Times New Roman" w:hAnsi="Tahoma" w:cs="Tahoma"/>
          <w:sz w:val="28"/>
          <w:szCs w:val="28"/>
        </w:rPr>
        <w:t>29/04</w:t>
      </w:r>
      <w:r w:rsidR="00E03284" w:rsidRPr="00E03284">
        <w:rPr>
          <w:rFonts w:ascii="Tahoma" w:eastAsia="Times New Roman" w:hAnsi="Tahoma" w:cs="Tahoma"/>
          <w:sz w:val="28"/>
          <w:szCs w:val="28"/>
        </w:rPr>
        <w:t>/20</w:t>
      </w:r>
      <w:r w:rsidR="00C73401">
        <w:rPr>
          <w:rFonts w:ascii="Tahoma" w:eastAsia="Times New Roman" w:hAnsi="Tahoma" w:cs="Tahoma"/>
          <w:sz w:val="28"/>
          <w:szCs w:val="28"/>
        </w:rPr>
        <w:t>2</w:t>
      </w:r>
      <w:r w:rsidR="00BC0FA2">
        <w:rPr>
          <w:rFonts w:ascii="Tahoma" w:eastAsia="Times New Roman" w:hAnsi="Tahoma" w:cs="Tahoma"/>
          <w:sz w:val="28"/>
          <w:szCs w:val="28"/>
        </w:rPr>
        <w:t>2</w:t>
      </w:r>
      <w:bookmarkStart w:id="1" w:name="_GoBack"/>
      <w:bookmarkEnd w:id="1"/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 xml:space="preserve"> om 12u00  naar </w:t>
      </w:r>
      <w:hyperlink r:id="rId9" w:history="1">
        <w:r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7264AFF1" w14:textId="6BCAC446" w:rsidR="001E2FE9" w:rsidRDefault="00B67329">
      <w:pPr>
        <w:pBdr>
          <w:bottom w:val="single" w:sz="4" w:space="1" w:color="000000"/>
        </w:pBd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Naam :</w:t>
      </w:r>
      <w:r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4"/>
        <w:gridCol w:w="2760"/>
        <w:gridCol w:w="4512"/>
        <w:gridCol w:w="1085"/>
        <w:gridCol w:w="1048"/>
      </w:tblGrid>
      <w:tr w:rsidR="00087FF6" w14:paraId="7264AFF7" w14:textId="77777777" w:rsidTr="00BC0FA2">
        <w:trPr>
          <w:trHeight w:val="665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2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3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4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5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BC0FA2">
              <w:rPr>
                <w:rFonts w:ascii="Tahoma" w:eastAsia="Times New Roman" w:hAnsi="Tahoma" w:cs="Tahoma"/>
                <w:sz w:val="24"/>
                <w:szCs w:val="28"/>
                <w:lang w:eastAsia="nl-BE"/>
              </w:rPr>
              <w:t>1,2 of X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6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087FF6" w14:paraId="01918924" w14:textId="77777777" w:rsidTr="00BC0FA2">
        <w:trPr>
          <w:trHeight w:val="460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B5D3" w14:textId="1B8BF066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840EA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01/05/2022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1646" w14:textId="7EE055AD" w:rsidR="00087FF6" w:rsidRPr="006A7A0D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Pr="00087FF6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afdeling VVA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653B" w14:textId="7566D806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VK Westhoek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Olsa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Brakel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4E31" w14:textId="77777777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8BC2" w14:textId="77777777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087FF6" w14:paraId="7264AFFD" w14:textId="77777777" w:rsidTr="00BC0FA2">
        <w:trPr>
          <w:trHeight w:val="331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8" w14:textId="55B94D02" w:rsidR="006156CD" w:rsidRDefault="00087FF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01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E35BFB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5</w:t>
            </w:r>
            <w:r w:rsidR="00E35BFB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9" w14:textId="42B07964" w:rsidR="006156CD" w:rsidRDefault="00087FF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Pr="00087FF6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afdeling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VVB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A" w14:textId="30113630" w:rsidR="006156CD" w:rsidRDefault="00087FF6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Lyra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Lierse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SK Londerzeel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B" w14:textId="2F6911EB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C" w14:textId="5163437A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087FF6" w:rsidRPr="006A7A0D" w14:paraId="7264B003" w14:textId="77777777" w:rsidTr="00BC0FA2">
        <w:trPr>
          <w:trHeight w:val="280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E" w14:textId="2CBF2B53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840EA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01/05/2022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F" w14:textId="4DB22B5A" w:rsidR="00087FF6" w:rsidRPr="006A7A0D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3</w:t>
            </w:r>
            <w:r w:rsidRPr="00087FF6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 xml:space="preserve"> </w:t>
            </w:r>
            <w:r w:rsidRPr="00087FF6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afdeling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VVA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0" w14:textId="1C597AC2" w:rsidR="00087FF6" w:rsidRPr="006A7A0D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Tempo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Overijse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-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Torhout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1" w14:textId="682075C9" w:rsidR="00087FF6" w:rsidRPr="006A7A0D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2" w14:textId="38DAC148" w:rsidR="00087FF6" w:rsidRPr="006A7A0D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</w:tr>
      <w:tr w:rsidR="00087FF6" w:rsidRPr="00E03284" w14:paraId="7264B009" w14:textId="77777777" w:rsidTr="00BC0FA2">
        <w:trPr>
          <w:trHeight w:val="287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4" w14:textId="0E18C990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840EA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01/05/2022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5" w14:textId="4142B75A" w:rsidR="00087FF6" w:rsidRDefault="00BC0FA2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1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Provinciale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6" w14:textId="46E0ABB7" w:rsidR="00087FF6" w:rsidRPr="00E03284" w:rsidRDefault="00BC0FA2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>Sassport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>Boezinge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 xml:space="preserve"> -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>Blankenberge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7" w14:textId="40539163" w:rsidR="00087FF6" w:rsidRPr="00E03284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8" w14:textId="1936BCEE" w:rsidR="00087FF6" w:rsidRPr="00E03284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087FF6" w:rsidRPr="00E03284" w14:paraId="0BEE6EE6" w14:textId="77777777" w:rsidTr="00BC0FA2">
        <w:trPr>
          <w:trHeight w:val="407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D696" w14:textId="6018292B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840EA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01/05/2022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EAB1" w14:textId="3B128A32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1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Provinciale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7CF6" w14:textId="7B70520A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Oostnieuwkerke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- Zonnebeke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E273" w14:textId="60FD55FC" w:rsidR="00087FF6" w:rsidRPr="00E03284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4400" w14:textId="6687805A" w:rsidR="00087FF6" w:rsidRPr="00E03284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087FF6" w14:paraId="7264B00F" w14:textId="77777777" w:rsidTr="00BC0FA2">
        <w:trPr>
          <w:trHeight w:val="339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A" w14:textId="308DF8E0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840EA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01/05/2022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B" w14:textId="4AB6BDB0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 Provinciale A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C" w14:textId="1ECD64B5" w:rsidR="00087FF6" w:rsidRDefault="00BC0FA2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Snaaskerke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Houthulst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D" w14:textId="71D88846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E" w14:textId="6FCB24A1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087FF6" w14:paraId="7264B01B" w14:textId="77777777" w:rsidTr="00BC0FA2">
        <w:trPr>
          <w:trHeight w:val="339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6" w14:textId="6B9D4E20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840EA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01/05/2022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7" w14:textId="63DA9BD2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 Provinciale B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8" w14:textId="211F7A81" w:rsidR="00087FF6" w:rsidRDefault="00BC0FA2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Nieuwkerke - Poperinge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9" w14:textId="254A7953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A" w14:textId="0BCD7C21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087FF6" w:rsidRPr="006A3874" w14:paraId="7264B021" w14:textId="77777777" w:rsidTr="00BC0FA2">
        <w:trPr>
          <w:trHeight w:val="339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C" w14:textId="62CD2E03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840EA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01/05/2022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D" w14:textId="6D10EF5A" w:rsidR="00087FF6" w:rsidRPr="003F49FA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 Provinciale A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E" w14:textId="52005AE3" w:rsidR="00087FF6" w:rsidRPr="006A3874" w:rsidRDefault="00BC0FA2" w:rsidP="00087FF6">
            <w:pPr>
              <w:tabs>
                <w:tab w:val="left" w:pos="286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Ploegsteert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De Panne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F" w14:textId="351D260B" w:rsidR="00087FF6" w:rsidRPr="006A3874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0" w14:textId="6A42E469" w:rsidR="00087FF6" w:rsidRPr="006A3874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087FF6" w14:paraId="7264B027" w14:textId="77777777" w:rsidTr="00BC0FA2">
        <w:trPr>
          <w:trHeight w:val="327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2" w14:textId="4ADD394B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 w:rsidRPr="00840EA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01/05/2022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3" w14:textId="52C5CA14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4 Provinciale A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4" w14:textId="748D2131" w:rsidR="00087FF6" w:rsidRDefault="00BC0FA2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Vleteren - Alveringem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5" w14:textId="3A493303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6" w14:textId="7A0CC77C" w:rsidR="00087FF6" w:rsidRPr="0020601F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087FF6" w14:paraId="7264B02D" w14:textId="77777777" w:rsidTr="00BC0FA2">
        <w:trPr>
          <w:trHeight w:val="327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8" w14:textId="7314B421" w:rsidR="00087FF6" w:rsidRDefault="00BC0FA2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30</w:t>
            </w:r>
            <w:r w:rsidR="00087FF6" w:rsidRPr="00840EA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4</w:t>
            </w:r>
            <w:r w:rsidR="00087FF6" w:rsidRPr="00840EA6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/2022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9" w14:textId="6C5EFDA8" w:rsidR="00087FF6" w:rsidRDefault="00087FF6" w:rsidP="00087FF6">
            <w:pPr>
              <w:tabs>
                <w:tab w:val="right" w:pos="2619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Bijz.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Reserven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A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A" w14:textId="2F7B9980" w:rsidR="00087FF6" w:rsidRDefault="00BC0FA2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Koekelare – De Panne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B" w14:textId="2536CAB7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C" w14:textId="2550C64F" w:rsidR="00087FF6" w:rsidRDefault="00087FF6" w:rsidP="00087F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7264B034" w14:textId="20E4AAB4" w:rsidR="001E2FE9" w:rsidRDefault="00B67329">
      <w:pP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Schiftingsvraag : ……………… gemaakte doelpunten in die wedstrijden</w:t>
      </w:r>
    </w:p>
    <w:sectPr w:rsidR="001E2FE9" w:rsidSect="007609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7804" w14:textId="77777777" w:rsidR="00397418" w:rsidRDefault="00397418">
      <w:pPr>
        <w:spacing w:after="0" w:line="240" w:lineRule="auto"/>
      </w:pPr>
      <w:r>
        <w:separator/>
      </w:r>
    </w:p>
  </w:endnote>
  <w:endnote w:type="continuationSeparator" w:id="0">
    <w:p w14:paraId="3C9B8732" w14:textId="77777777" w:rsidR="00397418" w:rsidRDefault="0039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47459" w14:textId="77777777" w:rsidR="00397418" w:rsidRDefault="003974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7A9BB3" w14:textId="77777777" w:rsidR="00397418" w:rsidRDefault="00397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A81"/>
    <w:multiLevelType w:val="hybridMultilevel"/>
    <w:tmpl w:val="46F4633C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9"/>
    <w:rsid w:val="000077E5"/>
    <w:rsid w:val="00060D53"/>
    <w:rsid w:val="00087FF6"/>
    <w:rsid w:val="00097A23"/>
    <w:rsid w:val="000A0E6A"/>
    <w:rsid w:val="000A7235"/>
    <w:rsid w:val="000B4D7D"/>
    <w:rsid w:val="000F22CD"/>
    <w:rsid w:val="000F291A"/>
    <w:rsid w:val="00143749"/>
    <w:rsid w:val="001536EF"/>
    <w:rsid w:val="00173D98"/>
    <w:rsid w:val="001A16E5"/>
    <w:rsid w:val="001C2C00"/>
    <w:rsid w:val="001E2FE9"/>
    <w:rsid w:val="001F0B48"/>
    <w:rsid w:val="0020601F"/>
    <w:rsid w:val="00214583"/>
    <w:rsid w:val="002432CC"/>
    <w:rsid w:val="00251DBC"/>
    <w:rsid w:val="002D3E1B"/>
    <w:rsid w:val="002F677F"/>
    <w:rsid w:val="00305393"/>
    <w:rsid w:val="00331223"/>
    <w:rsid w:val="003414AE"/>
    <w:rsid w:val="00356169"/>
    <w:rsid w:val="00363CD7"/>
    <w:rsid w:val="00364280"/>
    <w:rsid w:val="00392B6F"/>
    <w:rsid w:val="00397418"/>
    <w:rsid w:val="003A4531"/>
    <w:rsid w:val="003B4F12"/>
    <w:rsid w:val="003C1E4D"/>
    <w:rsid w:val="003F49FA"/>
    <w:rsid w:val="00413B15"/>
    <w:rsid w:val="0042277C"/>
    <w:rsid w:val="00446DE6"/>
    <w:rsid w:val="00453D42"/>
    <w:rsid w:val="00463261"/>
    <w:rsid w:val="00464C8F"/>
    <w:rsid w:val="004811FE"/>
    <w:rsid w:val="00487CCA"/>
    <w:rsid w:val="004A41A6"/>
    <w:rsid w:val="004B0B4A"/>
    <w:rsid w:val="004E4344"/>
    <w:rsid w:val="00503781"/>
    <w:rsid w:val="005202E0"/>
    <w:rsid w:val="00525DEE"/>
    <w:rsid w:val="005559AD"/>
    <w:rsid w:val="00567A70"/>
    <w:rsid w:val="005B2A9F"/>
    <w:rsid w:val="005C39EC"/>
    <w:rsid w:val="00610BD9"/>
    <w:rsid w:val="00614DE0"/>
    <w:rsid w:val="006156CD"/>
    <w:rsid w:val="00620CD5"/>
    <w:rsid w:val="00631F6C"/>
    <w:rsid w:val="00635105"/>
    <w:rsid w:val="00653552"/>
    <w:rsid w:val="00681FE0"/>
    <w:rsid w:val="00686D3A"/>
    <w:rsid w:val="006A3874"/>
    <w:rsid w:val="006A7A0D"/>
    <w:rsid w:val="006C5D2A"/>
    <w:rsid w:val="006C6ACE"/>
    <w:rsid w:val="00713BF0"/>
    <w:rsid w:val="007607E9"/>
    <w:rsid w:val="007609C0"/>
    <w:rsid w:val="00767E51"/>
    <w:rsid w:val="007773FD"/>
    <w:rsid w:val="007D40DD"/>
    <w:rsid w:val="007D44B2"/>
    <w:rsid w:val="007F3806"/>
    <w:rsid w:val="007F6649"/>
    <w:rsid w:val="00816E5C"/>
    <w:rsid w:val="00831838"/>
    <w:rsid w:val="00835D53"/>
    <w:rsid w:val="00840587"/>
    <w:rsid w:val="00846B20"/>
    <w:rsid w:val="00865C23"/>
    <w:rsid w:val="00870AFE"/>
    <w:rsid w:val="0089350B"/>
    <w:rsid w:val="00894981"/>
    <w:rsid w:val="008A3502"/>
    <w:rsid w:val="008B2FFA"/>
    <w:rsid w:val="008C775C"/>
    <w:rsid w:val="008D75B8"/>
    <w:rsid w:val="008E1590"/>
    <w:rsid w:val="008E71C8"/>
    <w:rsid w:val="009272CC"/>
    <w:rsid w:val="00950002"/>
    <w:rsid w:val="0095741C"/>
    <w:rsid w:val="00975EBA"/>
    <w:rsid w:val="009953B2"/>
    <w:rsid w:val="009A05C3"/>
    <w:rsid w:val="009C3C88"/>
    <w:rsid w:val="009D2924"/>
    <w:rsid w:val="009F7EA9"/>
    <w:rsid w:val="00A0628C"/>
    <w:rsid w:val="00A44BC8"/>
    <w:rsid w:val="00A70C38"/>
    <w:rsid w:val="00A76240"/>
    <w:rsid w:val="00A90156"/>
    <w:rsid w:val="00AA49EA"/>
    <w:rsid w:val="00AC4C59"/>
    <w:rsid w:val="00AC6985"/>
    <w:rsid w:val="00AF24F7"/>
    <w:rsid w:val="00B13060"/>
    <w:rsid w:val="00B14596"/>
    <w:rsid w:val="00B216C8"/>
    <w:rsid w:val="00B40C20"/>
    <w:rsid w:val="00B67329"/>
    <w:rsid w:val="00B7247C"/>
    <w:rsid w:val="00B76E7D"/>
    <w:rsid w:val="00B92F0D"/>
    <w:rsid w:val="00B9461A"/>
    <w:rsid w:val="00BA2458"/>
    <w:rsid w:val="00BA7F2D"/>
    <w:rsid w:val="00BB3A55"/>
    <w:rsid w:val="00BB6B88"/>
    <w:rsid w:val="00BC0FA2"/>
    <w:rsid w:val="00BC1191"/>
    <w:rsid w:val="00BC2024"/>
    <w:rsid w:val="00BD3B68"/>
    <w:rsid w:val="00BE50DF"/>
    <w:rsid w:val="00BF208F"/>
    <w:rsid w:val="00BF498C"/>
    <w:rsid w:val="00BF7456"/>
    <w:rsid w:val="00C013F4"/>
    <w:rsid w:val="00C037F1"/>
    <w:rsid w:val="00C155B0"/>
    <w:rsid w:val="00C21BB9"/>
    <w:rsid w:val="00C65D1F"/>
    <w:rsid w:val="00C7035A"/>
    <w:rsid w:val="00C73401"/>
    <w:rsid w:val="00C74464"/>
    <w:rsid w:val="00C86CC4"/>
    <w:rsid w:val="00C87411"/>
    <w:rsid w:val="00C91335"/>
    <w:rsid w:val="00C94865"/>
    <w:rsid w:val="00CA0988"/>
    <w:rsid w:val="00D15B70"/>
    <w:rsid w:val="00D23639"/>
    <w:rsid w:val="00D2576C"/>
    <w:rsid w:val="00D25B2F"/>
    <w:rsid w:val="00D63CE5"/>
    <w:rsid w:val="00D71E4C"/>
    <w:rsid w:val="00DB10A0"/>
    <w:rsid w:val="00DB126B"/>
    <w:rsid w:val="00DB34C4"/>
    <w:rsid w:val="00DB7809"/>
    <w:rsid w:val="00DB7CD6"/>
    <w:rsid w:val="00DC45AA"/>
    <w:rsid w:val="00DE2093"/>
    <w:rsid w:val="00DE2852"/>
    <w:rsid w:val="00DE361C"/>
    <w:rsid w:val="00E03284"/>
    <w:rsid w:val="00E04C55"/>
    <w:rsid w:val="00E27EDE"/>
    <w:rsid w:val="00E35BFB"/>
    <w:rsid w:val="00E7029A"/>
    <w:rsid w:val="00E71F1D"/>
    <w:rsid w:val="00E84C89"/>
    <w:rsid w:val="00EB030F"/>
    <w:rsid w:val="00EC4C9E"/>
    <w:rsid w:val="00F231EC"/>
    <w:rsid w:val="00F304F8"/>
    <w:rsid w:val="00F6476E"/>
    <w:rsid w:val="00F76100"/>
    <w:rsid w:val="00F83FE2"/>
    <w:rsid w:val="00FC1EE0"/>
    <w:rsid w:val="00FD1277"/>
    <w:rsid w:val="00FF0BC8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FED"/>
  <w15:docId w15:val="{7B217220-74D9-498F-B121-9CCC7AF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9C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7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nostiek@refswestkus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9443-B7F2-4AAC-8389-29E8D5D6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Infrabel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mostrey</dc:creator>
  <cp:lastModifiedBy>Gebruiker</cp:lastModifiedBy>
  <cp:revision>2</cp:revision>
  <cp:lastPrinted>2017-10-27T15:44:00Z</cp:lastPrinted>
  <dcterms:created xsi:type="dcterms:W3CDTF">2022-04-02T13:13:00Z</dcterms:created>
  <dcterms:modified xsi:type="dcterms:W3CDTF">2022-04-02T13:13:00Z</dcterms:modified>
</cp:coreProperties>
</file>